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02BE" w14:textId="5975782D" w:rsidR="002E3BEF" w:rsidRPr="00F82477" w:rsidRDefault="00136B1B" w:rsidP="008C3528">
      <w:pPr>
        <w:pStyle w:val="Ttulo"/>
        <w:tabs>
          <w:tab w:val="left" w:pos="1708"/>
          <w:tab w:val="left" w:pos="10141"/>
        </w:tabs>
        <w:rPr>
          <w:sz w:val="20"/>
          <w:szCs w:val="20"/>
          <w:lang w:val="en-US"/>
        </w:rPr>
      </w:pPr>
      <w:r w:rsidRPr="00F82477">
        <w:rPr>
          <w:sz w:val="20"/>
          <w:szCs w:val="20"/>
          <w:shd w:val="clear" w:color="auto" w:fill="D9D9D9"/>
          <w:lang w:val="en-US"/>
        </w:rPr>
        <w:t>FILL IN THIS FORM ONLY ON COMPUTER, PLEASE</w:t>
      </w:r>
      <w:r w:rsidR="005B53D6" w:rsidRPr="00F82477">
        <w:rPr>
          <w:sz w:val="20"/>
          <w:szCs w:val="20"/>
          <w:shd w:val="clear" w:color="auto" w:fill="D9D9D9"/>
          <w:lang w:val="en-US"/>
        </w:rPr>
        <w:t>.</w:t>
      </w:r>
    </w:p>
    <w:p w14:paraId="174CE4DB" w14:textId="77777777" w:rsidR="002E3BEF" w:rsidRPr="00F82477" w:rsidRDefault="002E3BEF">
      <w:pPr>
        <w:pStyle w:val="Textoindependiente"/>
        <w:spacing w:before="5"/>
        <w:rPr>
          <w:b/>
          <w:sz w:val="20"/>
          <w:szCs w:val="20"/>
          <w:lang w:val="en-US"/>
        </w:rPr>
      </w:pP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427"/>
        <w:gridCol w:w="1842"/>
        <w:gridCol w:w="1156"/>
        <w:gridCol w:w="2251"/>
      </w:tblGrid>
      <w:tr w:rsidR="002E3BEF" w:rsidRPr="00F82477" w14:paraId="66D4EDC7" w14:textId="77777777" w:rsidTr="00316CEE">
        <w:trPr>
          <w:trHeight w:val="262"/>
          <w:jc w:val="center"/>
        </w:trPr>
        <w:tc>
          <w:tcPr>
            <w:tcW w:w="10206" w:type="dxa"/>
            <w:gridSpan w:val="5"/>
            <w:shd w:val="clear" w:color="auto" w:fill="C6D9F1" w:themeFill="text2" w:themeFillTint="33"/>
            <w:vAlign w:val="center"/>
          </w:tcPr>
          <w:p w14:paraId="7BF45104" w14:textId="123D3B24" w:rsidR="002E3BEF" w:rsidRPr="00F82477" w:rsidRDefault="007263F9" w:rsidP="00691AAB">
            <w:pPr>
              <w:spacing w:line="276" w:lineRule="auto"/>
              <w:ind w:left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APPLICANT’S PERSONAL INFORMATION</w:t>
            </w:r>
          </w:p>
        </w:tc>
      </w:tr>
      <w:tr w:rsidR="002E3BEF" w:rsidRPr="00F82477" w14:paraId="65380EDF" w14:textId="77777777" w:rsidTr="00316CEE">
        <w:trPr>
          <w:trHeight w:val="309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11B2D7B8" w14:textId="18259598" w:rsidR="002E3BEF" w:rsidRPr="00F82477" w:rsidRDefault="003438AB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NAMES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1333104355"/>
            <w:placeholder>
              <w:docPart w:val="F45612475DA24637A740261709CBF3B8"/>
            </w:placeholder>
          </w:sdtPr>
          <w:sdtEndPr>
            <w:rPr>
              <w:b/>
              <w:bCs/>
            </w:rPr>
          </w:sdtEndPr>
          <w:sdtContent>
            <w:tc>
              <w:tcPr>
                <w:tcW w:w="2427" w:type="dxa"/>
              </w:tcPr>
              <w:p w14:paraId="49500374" w14:textId="2BCDF87E" w:rsidR="002E3BEF" w:rsidRPr="00F82477" w:rsidRDefault="00B419B3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p>
            </w:tc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1DA1578D" w14:textId="54F1F654" w:rsidR="002E3BEF" w:rsidRPr="00F82477" w:rsidRDefault="003438AB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LAST NAMES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991915183"/>
            <w:placeholder>
              <w:docPart w:val="104C8E9D9A16409C876990A136C94489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475729100"/>
                <w:placeholder>
                  <w:docPart w:val="EF54B3B8D7234D77A254408A20A6E733"/>
                </w:placeholder>
              </w:sdtPr>
              <w:sdtEndPr/>
              <w:sdtContent>
                <w:tc>
                  <w:tcPr>
                    <w:tcW w:w="2251" w:type="dxa"/>
                  </w:tcPr>
                  <w:p w14:paraId="4ACE3E47" w14:textId="1D54F28A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3AE97DF3" w14:textId="77777777" w:rsidTr="00316CEE">
        <w:trPr>
          <w:trHeight w:val="270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329F5C20" w14:textId="2A19BE2C" w:rsidR="002E3BEF" w:rsidRPr="00F82477" w:rsidRDefault="00C004BB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TYPE OF DOCUMENT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30996350"/>
            <w:placeholder>
              <w:docPart w:val="74079DFD015D41FE9158F87BEB411681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04733163"/>
                <w:placeholder>
                  <w:docPart w:val="DEF4491A4D634410A9F813704D9219D0"/>
                </w:placeholder>
              </w:sdtPr>
              <w:sdtEndPr/>
              <w:sdtContent>
                <w:tc>
                  <w:tcPr>
                    <w:tcW w:w="2427" w:type="dxa"/>
                  </w:tcPr>
                  <w:p w14:paraId="269E0CAC" w14:textId="09A53E14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1858DC2F" w14:textId="6CA15EEC" w:rsidR="002E3BEF" w:rsidRPr="00F82477" w:rsidRDefault="003438AB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ID NUMBER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162308326"/>
            <w:placeholder>
              <w:docPart w:val="D98EEA8F1C0A4A95B725077D2F9E7153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523016857"/>
                <w:placeholder>
                  <w:docPart w:val="98AFB3D5F2574653B55A6273599363C6"/>
                </w:placeholder>
              </w:sdtPr>
              <w:sdtEndPr/>
              <w:sdtContent>
                <w:tc>
                  <w:tcPr>
                    <w:tcW w:w="2251" w:type="dxa"/>
                  </w:tcPr>
                  <w:p w14:paraId="2403A54F" w14:textId="3A6BE882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6295F58A" w14:textId="77777777" w:rsidTr="00316CEE">
        <w:trPr>
          <w:trHeight w:val="275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2A919A3C" w14:textId="33E44BDC" w:rsidR="002E3BEF" w:rsidRPr="00F82477" w:rsidRDefault="003438AB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DATE OF BIRTH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2102902294"/>
            <w:placeholder>
              <w:docPart w:val="85A3E0F1DF9E499995C275700E68D5BD"/>
            </w:placeholder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27" w:type="dxa"/>
              </w:tcPr>
              <w:p w14:paraId="011662FC" w14:textId="3CC780E0" w:rsidR="002E3BEF" w:rsidRPr="00F82477" w:rsidRDefault="00B419B3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p>
            </w:tc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52E01A17" w14:textId="39FDB831" w:rsidR="002E3BEF" w:rsidRPr="00F82477" w:rsidRDefault="003438AB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AGE</w:t>
            </w:r>
            <w:r w:rsidR="00605268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83468342"/>
            <w:placeholder>
              <w:docPart w:val="18D7D827E4D04A7BBDC11C6DF91C9FDA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31074696"/>
                <w:placeholder>
                  <w:docPart w:val="3F1EF7500BFE469EB382E00342CD1F81"/>
                </w:placeholder>
              </w:sdtPr>
              <w:sdtEndPr/>
              <w:sdtContent>
                <w:tc>
                  <w:tcPr>
                    <w:tcW w:w="2251" w:type="dxa"/>
                  </w:tcPr>
                  <w:p w14:paraId="451570D2" w14:textId="71041169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4FBAF385" w14:textId="77777777" w:rsidTr="00316CEE">
        <w:trPr>
          <w:trHeight w:val="278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2DF99363" w14:textId="01159964" w:rsidR="002E3BEF" w:rsidRPr="00F82477" w:rsidRDefault="007263F9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CITY OF RESIDENCE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72246417"/>
            <w:placeholder>
              <w:docPart w:val="484B3452C189477381C15D4F86C95AED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717807921"/>
                <w:placeholder>
                  <w:docPart w:val="FCFF4843FDB444B185718E3386B9E7F2"/>
                </w:placeholder>
              </w:sdtPr>
              <w:sdtEndPr/>
              <w:sdtContent>
                <w:tc>
                  <w:tcPr>
                    <w:tcW w:w="2427" w:type="dxa"/>
                  </w:tcPr>
                  <w:p w14:paraId="17E36C2F" w14:textId="6D04189F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0AB9FCA7" w14:textId="32DA8607" w:rsidR="002E3BEF" w:rsidRPr="00F82477" w:rsidRDefault="007263F9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HOME ADDRESS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582478637"/>
            <w:placeholder>
              <w:docPart w:val="2F34C37AF7154FE983DAD41DA7D1640C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741539894"/>
                <w:placeholder>
                  <w:docPart w:val="26828FE9A81B4360BE6DFC255EA45F5F"/>
                </w:placeholder>
              </w:sdtPr>
              <w:sdtEndPr/>
              <w:sdtContent>
                <w:tc>
                  <w:tcPr>
                    <w:tcW w:w="2251" w:type="dxa"/>
                  </w:tcPr>
                  <w:p w14:paraId="1C1E4147" w14:textId="2C0FC4D0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568AC0D5" w14:textId="77777777" w:rsidTr="00316CEE">
        <w:trPr>
          <w:trHeight w:val="269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521D0E08" w14:textId="39E70BD3" w:rsidR="002E3BEF" w:rsidRPr="00F82477" w:rsidRDefault="005B53D6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INSTITU</w:t>
            </w:r>
            <w:r w:rsidR="007263F9" w:rsidRPr="00F82477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IONAL</w:t>
            </w:r>
            <w:r w:rsidR="007263F9" w:rsidRPr="00F82477">
              <w:rPr>
                <w:b/>
                <w:bCs/>
                <w:sz w:val="20"/>
                <w:szCs w:val="20"/>
                <w:lang w:val="en-US"/>
              </w:rPr>
              <w:t xml:space="preserve"> EMAIL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672023481"/>
            <w:placeholder>
              <w:docPart w:val="3AAA639A624A4D1C8F732B1FD3AA24CC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379582104"/>
                <w:placeholder>
                  <w:docPart w:val="A1AE52485C4F41D68C38DD38983EA0CE"/>
                </w:placeholder>
              </w:sdtPr>
              <w:sdtEndPr/>
              <w:sdtContent>
                <w:tc>
                  <w:tcPr>
                    <w:tcW w:w="2427" w:type="dxa"/>
                  </w:tcPr>
                  <w:p w14:paraId="638DC6EB" w14:textId="781F1A45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51151457" w14:textId="3FBCF43B" w:rsidR="002E3BEF" w:rsidRPr="00F82477" w:rsidRDefault="003438AB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PHONE NUMBER</w:t>
            </w:r>
            <w:r w:rsidR="005B53D6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49725139"/>
            <w:placeholder>
              <w:docPart w:val="C4BF9CEA9D874274A330C14E2A707AE4"/>
            </w:placeholder>
          </w:sdtPr>
          <w:sdtEndPr/>
          <w:sdtContent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281998938"/>
                <w:placeholder>
                  <w:docPart w:val="B31F8D35B7E342DE95B52FA3A9E2B2B4"/>
                </w:placeholder>
              </w:sdtPr>
              <w:sdtEndPr/>
              <w:sdtContent>
                <w:tc>
                  <w:tcPr>
                    <w:tcW w:w="2251" w:type="dxa"/>
                  </w:tcPr>
                  <w:p w14:paraId="70967170" w14:textId="23DE622A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4697555B" w14:textId="77777777" w:rsidTr="00316CEE">
        <w:trPr>
          <w:trHeight w:val="261"/>
          <w:jc w:val="center"/>
        </w:trPr>
        <w:tc>
          <w:tcPr>
            <w:tcW w:w="10206" w:type="dxa"/>
            <w:gridSpan w:val="5"/>
            <w:shd w:val="clear" w:color="auto" w:fill="C6D9F1" w:themeFill="text2" w:themeFillTint="33"/>
            <w:vAlign w:val="center"/>
          </w:tcPr>
          <w:p w14:paraId="2414A1FE" w14:textId="1EEDAEDE" w:rsidR="002E3BEF" w:rsidRPr="00F82477" w:rsidRDefault="00C004BB" w:rsidP="00691AAB">
            <w:pPr>
              <w:spacing w:line="276" w:lineRule="auto"/>
              <w:ind w:left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EMERGENCY CONTACT</w:t>
            </w:r>
          </w:p>
        </w:tc>
      </w:tr>
      <w:tr w:rsidR="002E3BEF" w:rsidRPr="00F82477" w14:paraId="1676CF37" w14:textId="77777777" w:rsidTr="00316CEE">
        <w:trPr>
          <w:trHeight w:val="191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36B253DC" w14:textId="5F48185B" w:rsidR="002E3BEF" w:rsidRPr="00F82477" w:rsidRDefault="003438AB" w:rsidP="00576074">
            <w:pPr>
              <w:spacing w:line="360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FULL NAME</w:t>
            </w:r>
            <w:r w:rsidR="00691AAB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316924914"/>
            <w:placeholder>
              <w:docPart w:val="D7B8E6374572436CB3894DB716E2E213"/>
            </w:placeholder>
          </w:sdtPr>
          <w:sdtEndPr>
            <w:rPr>
              <w:b/>
              <w:bCs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961000487"/>
                <w:placeholder>
                  <w:docPart w:val="7DEA33AA7CA14C8D997AEBC3366DBD3C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2427" w:type="dxa"/>
                  </w:tcPr>
                  <w:p w14:paraId="4AF1A71C" w14:textId="4E3D6447" w:rsidR="002E3BEF" w:rsidRPr="00F82477" w:rsidRDefault="00B419B3" w:rsidP="00691AAB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tc>
          <w:tcPr>
            <w:tcW w:w="1842" w:type="dxa"/>
            <w:shd w:val="clear" w:color="auto" w:fill="F1F1F1"/>
            <w:vAlign w:val="center"/>
          </w:tcPr>
          <w:p w14:paraId="33A4C5FF" w14:textId="74336E03" w:rsidR="002E3BEF" w:rsidRPr="00F82477" w:rsidRDefault="00A105C3" w:rsidP="00576074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 RELATIONSHIP</w:t>
            </w:r>
          </w:p>
        </w:tc>
        <w:sdt>
          <w:sdtPr>
            <w:rPr>
              <w:sz w:val="20"/>
              <w:szCs w:val="20"/>
              <w:lang w:val="en-US"/>
            </w:rPr>
            <w:id w:val="1433234171"/>
            <w:placeholder>
              <w:docPart w:val="D7B8E6374572436CB3894DB716E2E213"/>
            </w:placeholder>
          </w:sdtPr>
          <w:sdtEndPr>
            <w:rPr>
              <w:b/>
              <w:bCs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-1281104274"/>
                <w:placeholder>
                  <w:docPart w:val="3B6527FBB6C64F3E939190B921ADE42A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3407" w:type="dxa"/>
                    <w:gridSpan w:val="2"/>
                  </w:tcPr>
                  <w:p w14:paraId="3E852F5D" w14:textId="426D64FA" w:rsidR="002E3BEF" w:rsidRPr="00F82477" w:rsidRDefault="00B419B3" w:rsidP="217855CF">
                    <w:pPr>
                      <w:spacing w:line="276" w:lineRule="auto"/>
                      <w:ind w:left="108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217855CF" w:rsidRPr="00F82477" w14:paraId="258A4D55" w14:textId="77777777" w:rsidTr="00316CEE">
        <w:trPr>
          <w:trHeight w:val="191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6F5592C5" w14:textId="77623133" w:rsidR="3D8D167F" w:rsidRPr="00F82477" w:rsidRDefault="007263F9" w:rsidP="00576074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 PHONE NUMBER:</w:t>
            </w:r>
          </w:p>
        </w:tc>
        <w:sdt>
          <w:sdtPr>
            <w:rPr>
              <w:sz w:val="20"/>
              <w:szCs w:val="20"/>
              <w:lang w:val="en-US"/>
            </w:rPr>
            <w:id w:val="1440181221"/>
            <w:placeholder>
              <w:docPart w:val="7C986629C92643D5B8C3835E8937A405"/>
            </w:placeholder>
          </w:sdtPr>
          <w:sdtEndPr>
            <w:rPr>
              <w:b/>
              <w:bCs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883447465"/>
                <w:placeholder>
                  <w:docPart w:val="D442E9162447473D9AA82B03EC579BAB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2427" w:type="dxa"/>
                  </w:tcPr>
                  <w:p w14:paraId="751AC2D9" w14:textId="6D4C2480" w:rsidR="3D8D167F" w:rsidRPr="00F82477" w:rsidRDefault="00B419B3" w:rsidP="217855CF">
                    <w:pPr>
                      <w:spacing w:line="276" w:lineRule="auto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tc>
          <w:tcPr>
            <w:tcW w:w="1842" w:type="dxa"/>
            <w:shd w:val="clear" w:color="auto" w:fill="F1F1F1"/>
            <w:vAlign w:val="center"/>
          </w:tcPr>
          <w:p w14:paraId="0F573BC1" w14:textId="648A0345" w:rsidR="217855CF" w:rsidRPr="00F82477" w:rsidRDefault="3D8D167F" w:rsidP="00576074">
            <w:pPr>
              <w:spacing w:line="276" w:lineRule="auto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sz w:val="20"/>
              <w:szCs w:val="20"/>
              <w:lang w:val="en-US"/>
            </w:rPr>
            <w:id w:val="-526792470"/>
            <w:placeholder>
              <w:docPart w:val="3B54EA747A2C4A079557A73E3F850DEB"/>
            </w:placeholder>
          </w:sdtPr>
          <w:sdtEndPr>
            <w:rPr>
              <w:b/>
              <w:bCs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-813018261"/>
                <w:placeholder>
                  <w:docPart w:val="C4B463710A2346DC9931FDCADA25D71F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3407" w:type="dxa"/>
                    <w:gridSpan w:val="2"/>
                  </w:tcPr>
                  <w:p w14:paraId="4D656E12" w14:textId="422799BE" w:rsidR="3D8D167F" w:rsidRPr="00F82477" w:rsidRDefault="00B419B3" w:rsidP="217855CF">
                    <w:pPr>
                      <w:spacing w:line="276" w:lineRule="auto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</w:tbl>
    <w:p w14:paraId="66F82EF2" w14:textId="77777777" w:rsidR="002E3BEF" w:rsidRPr="00F82477" w:rsidRDefault="002E3BEF">
      <w:pPr>
        <w:pStyle w:val="Textoindependiente"/>
        <w:spacing w:before="11"/>
        <w:rPr>
          <w:b/>
          <w:sz w:val="20"/>
          <w:szCs w:val="20"/>
          <w:lang w:val="en-US"/>
        </w:rPr>
      </w:pP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661"/>
        <w:gridCol w:w="353"/>
        <w:gridCol w:w="3741"/>
        <w:gridCol w:w="1439"/>
      </w:tblGrid>
      <w:tr w:rsidR="002E3BEF" w:rsidRPr="00F82477" w14:paraId="2C60766E" w14:textId="77777777" w:rsidTr="00576074">
        <w:trPr>
          <w:trHeight w:val="261"/>
          <w:jc w:val="center"/>
        </w:trPr>
        <w:tc>
          <w:tcPr>
            <w:tcW w:w="10206" w:type="dxa"/>
            <w:gridSpan w:val="5"/>
            <w:shd w:val="clear" w:color="auto" w:fill="C6D9F1" w:themeFill="text2" w:themeFillTint="33"/>
            <w:vAlign w:val="center"/>
          </w:tcPr>
          <w:p w14:paraId="5A2DDC12" w14:textId="0E35DFC7" w:rsidR="002E3BEF" w:rsidRPr="00F82477" w:rsidRDefault="00C004BB" w:rsidP="00576074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APPLICANT’S ACADEMIC INFORMATION</w:t>
            </w:r>
          </w:p>
        </w:tc>
      </w:tr>
      <w:tr w:rsidR="002E3BEF" w:rsidRPr="00F82477" w14:paraId="004E383A" w14:textId="77777777" w:rsidTr="00EE0474">
        <w:trPr>
          <w:trHeight w:val="225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0BAC3647" w14:textId="134C1EDA" w:rsidR="002E3BEF" w:rsidRPr="00F82477" w:rsidRDefault="00605268" w:rsidP="00EC023A">
            <w:pPr>
              <w:pStyle w:val="TableParagraph"/>
              <w:ind w:left="10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INSTITU</w:t>
            </w:r>
            <w:r w:rsidR="004F0924" w:rsidRPr="00F82477">
              <w:rPr>
                <w:b/>
                <w:sz w:val="20"/>
                <w:szCs w:val="20"/>
                <w:lang w:val="en-US"/>
              </w:rPr>
              <w:t>T</w:t>
            </w:r>
            <w:r w:rsidRPr="00F82477">
              <w:rPr>
                <w:b/>
                <w:sz w:val="20"/>
                <w:szCs w:val="20"/>
                <w:lang w:val="en-US"/>
              </w:rPr>
              <w:t>I</w:t>
            </w:r>
            <w:r w:rsidR="004F0924" w:rsidRPr="00F82477">
              <w:rPr>
                <w:b/>
                <w:sz w:val="20"/>
                <w:szCs w:val="20"/>
                <w:lang w:val="en-US"/>
              </w:rPr>
              <w:t>O</w:t>
            </w:r>
            <w:r w:rsidRPr="00F82477">
              <w:rPr>
                <w:b/>
                <w:sz w:val="20"/>
                <w:szCs w:val="20"/>
                <w:lang w:val="en-US"/>
              </w:rPr>
              <w:t>N</w:t>
            </w:r>
            <w:r w:rsidR="005B53D6" w:rsidRPr="00F82477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="004F0924" w:rsidRPr="00F82477">
              <w:rPr>
                <w:b/>
                <w:spacing w:val="-5"/>
                <w:sz w:val="20"/>
                <w:szCs w:val="20"/>
                <w:lang w:val="en-US"/>
              </w:rPr>
              <w:t>OF</w:t>
            </w:r>
            <w:r w:rsidR="005B53D6" w:rsidRPr="00F82477">
              <w:rPr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="005B53D6" w:rsidRPr="00F82477">
              <w:rPr>
                <w:b/>
                <w:sz w:val="20"/>
                <w:szCs w:val="20"/>
                <w:lang w:val="en-US"/>
              </w:rPr>
              <w:t>ORIG</w:t>
            </w:r>
            <w:r w:rsidR="004F0924" w:rsidRPr="00F82477">
              <w:rPr>
                <w:b/>
                <w:sz w:val="20"/>
                <w:szCs w:val="20"/>
                <w:lang w:val="en-US"/>
              </w:rPr>
              <w:t>I</w:t>
            </w:r>
            <w:r w:rsidR="005B53D6" w:rsidRPr="00F82477">
              <w:rPr>
                <w:b/>
                <w:sz w:val="20"/>
                <w:szCs w:val="20"/>
                <w:lang w:val="en-US"/>
              </w:rPr>
              <w:t>N:</w:t>
            </w:r>
          </w:p>
        </w:tc>
        <w:sdt>
          <w:sdtPr>
            <w:rPr>
              <w:sz w:val="20"/>
              <w:szCs w:val="20"/>
              <w:lang w:val="en-US"/>
            </w:rPr>
            <w:id w:val="-1896187528"/>
            <w:placeholder>
              <w:docPart w:val="931A3B618E6F410E86F5F73FF519A9F9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-1445843160"/>
                <w:placeholder>
                  <w:docPart w:val="ECD37050EC5A4D3CADDC63DA2C395080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533" w:type="dxa"/>
                    <w:gridSpan w:val="3"/>
                    <w:vAlign w:val="center"/>
                  </w:tcPr>
                  <w:p w14:paraId="68AAECE0" w14:textId="27B68011" w:rsidR="002E3BEF" w:rsidRPr="00F82477" w:rsidRDefault="00B419B3" w:rsidP="00576074">
                    <w:pPr>
                      <w:pStyle w:val="TableParagraph"/>
                      <w:spacing w:line="360" w:lineRule="auto"/>
                      <w:ind w:left="932" w:right="923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05268" w:rsidRPr="00F82477" w14:paraId="537B8FCD" w14:textId="77777777" w:rsidTr="00EE0474">
        <w:trPr>
          <w:trHeight w:val="225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1BB3B0EB" w14:textId="1960268A" w:rsidR="00605268" w:rsidRPr="00F82477" w:rsidRDefault="23C900BB" w:rsidP="00EC023A">
            <w:pPr>
              <w:pStyle w:val="TableParagraph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DEPARTAMENT</w:t>
            </w:r>
            <w:r w:rsidR="004F0924" w:rsidRPr="00F82477">
              <w:rPr>
                <w:b/>
                <w:bCs/>
                <w:sz w:val="20"/>
                <w:szCs w:val="20"/>
                <w:lang w:val="en-US"/>
              </w:rPr>
              <w:t xml:space="preserve"> OR SCHOOL</w:t>
            </w:r>
            <w:r w:rsidR="4516AEB1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1700123787"/>
            <w:placeholder>
              <w:docPart w:val="06E5B1AAABB64AB1BDA247C109EF0084"/>
            </w:placeholder>
          </w:sdtPr>
          <w:sdtEndPr>
            <w:rPr>
              <w:color w:val="D0CECE"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-745420116"/>
                <w:placeholder>
                  <w:docPart w:val="1A6379506763464288CC23669D545A5B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533" w:type="dxa"/>
                    <w:gridSpan w:val="3"/>
                    <w:vAlign w:val="center"/>
                  </w:tcPr>
                  <w:p w14:paraId="5796E928" w14:textId="4FDFE68A" w:rsidR="00605268" w:rsidRPr="00F82477" w:rsidRDefault="00B419B3" w:rsidP="00576074">
                    <w:pPr>
                      <w:pStyle w:val="TableParagraph"/>
                      <w:spacing w:line="360" w:lineRule="auto"/>
                      <w:ind w:left="932" w:right="923"/>
                      <w:jc w:val="center"/>
                      <w:rPr>
                        <w:color w:val="D0CECE"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39572417" w14:textId="77777777" w:rsidTr="00EE0474">
        <w:trPr>
          <w:trHeight w:val="227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53CFBD4B" w14:textId="377AD646" w:rsidR="002E3BEF" w:rsidRPr="00F82477" w:rsidRDefault="004F0924" w:rsidP="00EC023A">
            <w:pPr>
              <w:pStyle w:val="TableParagraph"/>
              <w:ind w:left="10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DEGREE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 xml:space="preserve"> O</w:t>
            </w:r>
            <w:r w:rsidRPr="00F82477">
              <w:rPr>
                <w:b/>
                <w:sz w:val="20"/>
                <w:szCs w:val="20"/>
                <w:lang w:val="en-US"/>
              </w:rPr>
              <w:t>R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 xml:space="preserve"> ACAD</w:t>
            </w:r>
            <w:r w:rsidRPr="00F82477">
              <w:rPr>
                <w:b/>
                <w:sz w:val="20"/>
                <w:szCs w:val="20"/>
                <w:lang w:val="en-US"/>
              </w:rPr>
              <w:t>E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>MIC</w:t>
            </w:r>
            <w:r w:rsidRPr="00F82477">
              <w:rPr>
                <w:b/>
                <w:sz w:val="20"/>
                <w:szCs w:val="20"/>
                <w:lang w:val="en-US"/>
              </w:rPr>
              <w:t xml:space="preserve"> UNIT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1612092160"/>
            <w:placeholder>
              <w:docPart w:val="DFE500CC18C44070A3AA3FE863AA1E63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1408651343"/>
                <w:placeholder>
                  <w:docPart w:val="95013B7D71004769A9EBB859563D2FA9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533" w:type="dxa"/>
                    <w:gridSpan w:val="3"/>
                    <w:vAlign w:val="center"/>
                  </w:tcPr>
                  <w:p w14:paraId="639DD73D" w14:textId="277A56FA" w:rsidR="002E3BEF" w:rsidRPr="00F82477" w:rsidRDefault="00B419B3" w:rsidP="00576074">
                    <w:pPr>
                      <w:pStyle w:val="TableParagraph"/>
                      <w:spacing w:line="360" w:lineRule="auto"/>
                      <w:ind w:left="932" w:right="923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0387169D" w14:textId="77777777" w:rsidTr="00EE0474">
        <w:trPr>
          <w:trHeight w:val="227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5F105388" w14:textId="77EBA7BF" w:rsidR="002E3BEF" w:rsidRPr="00F82477" w:rsidRDefault="004F0924" w:rsidP="00EC023A">
            <w:pPr>
              <w:pStyle w:val="TableParagraph"/>
              <w:ind w:left="10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TYPE OF CONNECTION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alias w:val="Please select one"/>
            <w:tag w:val="Please select one"/>
            <w:id w:val="2088803978"/>
            <w:placeholder>
              <w:docPart w:val="4E5DD4C4F3CD48579FC69AF3BC8058EB"/>
            </w:placeholder>
            <w:showingPlcHdr/>
            <w:dropDownList>
              <w:listItem w:value="Elija un elemento."/>
              <w:listItem w:displayText="Student" w:value="Student"/>
              <w:listItem w:displayText="Professor" w:value="Professor"/>
              <w:listItem w:displayText="Staff" w:value="Staff"/>
            </w:dropDownList>
          </w:sdtPr>
          <w:sdtEndPr/>
          <w:sdtContent>
            <w:tc>
              <w:tcPr>
                <w:tcW w:w="5533" w:type="dxa"/>
                <w:gridSpan w:val="3"/>
                <w:vAlign w:val="center"/>
              </w:tcPr>
              <w:p w14:paraId="106165B2" w14:textId="18308D7F" w:rsidR="002E3BEF" w:rsidRPr="00F82477" w:rsidRDefault="00346AF7" w:rsidP="00576074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F82477">
                  <w:rPr>
                    <w:rStyle w:val="Textodelmarcadordeposicin"/>
                    <w:sz w:val="20"/>
                    <w:szCs w:val="20"/>
                    <w:lang w:val="en-US"/>
                  </w:rPr>
                  <w:t>Elija un elemento.</w:t>
                </w:r>
              </w:p>
            </w:tc>
          </w:sdtContent>
        </w:sdt>
      </w:tr>
      <w:tr w:rsidR="002E3BEF" w:rsidRPr="00F82477" w14:paraId="2EA39042" w14:textId="77777777" w:rsidTr="00EE0474">
        <w:trPr>
          <w:trHeight w:val="227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707B3A4E" w14:textId="66B4273E" w:rsidR="002E3BEF" w:rsidRPr="00F82477" w:rsidRDefault="00DF28FC" w:rsidP="00EC023A">
            <w:pPr>
              <w:pStyle w:val="TableParagraph"/>
              <w:ind w:left="10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L</w:t>
            </w:r>
            <w:r w:rsidR="004F0924" w:rsidRPr="00F82477">
              <w:rPr>
                <w:b/>
                <w:sz w:val="20"/>
                <w:szCs w:val="20"/>
                <w:lang w:val="en-US"/>
              </w:rPr>
              <w:t>INE</w:t>
            </w:r>
            <w:r w:rsidRPr="00F82477">
              <w:rPr>
                <w:b/>
                <w:sz w:val="20"/>
                <w:szCs w:val="20"/>
                <w:lang w:val="en-US"/>
              </w:rPr>
              <w:t xml:space="preserve">S OF </w:t>
            </w:r>
            <w:r w:rsidR="009A171E" w:rsidRPr="00F82477">
              <w:rPr>
                <w:b/>
                <w:sz w:val="20"/>
                <w:szCs w:val="20"/>
                <w:lang w:val="en-US"/>
              </w:rPr>
              <w:t>RESEARCH:</w:t>
            </w:r>
          </w:p>
        </w:tc>
        <w:sdt>
          <w:sdtPr>
            <w:rPr>
              <w:sz w:val="20"/>
              <w:szCs w:val="20"/>
              <w:lang w:val="en-US"/>
            </w:rPr>
            <w:id w:val="-1903439807"/>
            <w:placeholder>
              <w:docPart w:val="81B92A36E17846188DF33DB71272EDBF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9422819"/>
                <w:placeholder>
                  <w:docPart w:val="9864B429681749E4AD921DEB648ACC51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533" w:type="dxa"/>
                    <w:gridSpan w:val="3"/>
                    <w:vAlign w:val="center"/>
                  </w:tcPr>
                  <w:p w14:paraId="4278C828" w14:textId="53BF758A" w:rsidR="002E3BEF" w:rsidRPr="00F82477" w:rsidRDefault="00B419B3" w:rsidP="00576074">
                    <w:pPr>
                      <w:pStyle w:val="TableParagraph"/>
                      <w:spacing w:line="360" w:lineRule="auto"/>
                      <w:ind w:left="932" w:right="921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3206B340" w14:textId="77777777" w:rsidTr="00AD4B84">
        <w:trPr>
          <w:trHeight w:val="227"/>
          <w:jc w:val="center"/>
        </w:trPr>
        <w:tc>
          <w:tcPr>
            <w:tcW w:w="3012" w:type="dxa"/>
            <w:shd w:val="clear" w:color="auto" w:fill="F1F1F1"/>
            <w:vAlign w:val="center"/>
          </w:tcPr>
          <w:p w14:paraId="73C77DF0" w14:textId="0543D0C5" w:rsidR="00605268" w:rsidRPr="00F82477" w:rsidRDefault="004F0924" w:rsidP="00EC023A">
            <w:pPr>
              <w:pStyle w:val="TableParagraph"/>
              <w:ind w:left="10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CURRENT SEMESTER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F82477">
              <w:rPr>
                <w:b/>
                <w:sz w:val="20"/>
                <w:szCs w:val="20"/>
                <w:lang w:val="en-US"/>
              </w:rPr>
              <w:t>STUDENT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>):</w:t>
            </w:r>
          </w:p>
        </w:tc>
        <w:sdt>
          <w:sdtPr>
            <w:rPr>
              <w:sz w:val="20"/>
              <w:szCs w:val="20"/>
              <w:lang w:val="en-US"/>
            </w:rPr>
            <w:id w:val="-380328119"/>
            <w:placeholder>
              <w:docPart w:val="06494D959644424195388713DE1D66EC"/>
            </w:placeholder>
            <w:showingPlcHdr/>
          </w:sdtPr>
          <w:sdtEndPr>
            <w:rPr>
              <w:color w:val="D0CECE"/>
            </w:rPr>
          </w:sdtEndPr>
          <w:sdtContent>
            <w:tc>
              <w:tcPr>
                <w:tcW w:w="2014" w:type="dxa"/>
                <w:gridSpan w:val="2"/>
                <w:vAlign w:val="center"/>
              </w:tcPr>
              <w:p w14:paraId="6B57D08D" w14:textId="1FCC63A3" w:rsidR="00605268" w:rsidRPr="00F82477" w:rsidRDefault="008B4717" w:rsidP="00EC023A">
                <w:pPr>
                  <w:pStyle w:val="TableParagraph"/>
                  <w:ind w:rightChars="108" w:right="238"/>
                  <w:jc w:val="center"/>
                  <w:rPr>
                    <w:color w:val="D0CECE"/>
                    <w:sz w:val="20"/>
                    <w:szCs w:val="20"/>
                    <w:lang w:val="en-US"/>
                  </w:rPr>
                </w:pPr>
                <w:r w:rsidRPr="00F82477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Semestre</w:t>
                </w:r>
              </w:p>
            </w:tc>
          </w:sdtContent>
        </w:sdt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22E8A4B0" w14:textId="768D2AE4" w:rsidR="00605268" w:rsidRPr="00F82477" w:rsidRDefault="00CC2EC8" w:rsidP="00EC023A">
            <w:pPr>
              <w:pStyle w:val="TableParagraph"/>
              <w:ind w:rightChars="108" w:right="23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GRADE POINT AVERAGE </w:t>
            </w:r>
            <w:r w:rsidR="00605268" w:rsidRPr="00F82477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STUDENT</w:t>
            </w:r>
            <w:r w:rsidR="00605268" w:rsidRPr="00F82477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691AAB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841539804"/>
            <w:placeholder>
              <w:docPart w:val="37A69F1FDD244284BEC8693735E5DD6A"/>
            </w:placeholder>
          </w:sdtPr>
          <w:sdtEndPr>
            <w:rPr>
              <w:color w:val="D0CECE"/>
            </w:rPr>
          </w:sdtEndPr>
          <w:sdtContent>
            <w:tc>
              <w:tcPr>
                <w:tcW w:w="1439" w:type="dxa"/>
                <w:vAlign w:val="center"/>
              </w:tcPr>
              <w:p w14:paraId="47375D64" w14:textId="06855839" w:rsidR="00605268" w:rsidRPr="00F82477" w:rsidRDefault="00CC2EC8" w:rsidP="00576074">
                <w:pPr>
                  <w:pStyle w:val="TableParagraph"/>
                  <w:spacing w:line="360" w:lineRule="auto"/>
                  <w:ind w:rightChars="108" w:right="238"/>
                  <w:jc w:val="center"/>
                  <w:rPr>
                    <w:color w:val="D0CECE"/>
                    <w:sz w:val="20"/>
                    <w:szCs w:val="20"/>
                    <w:lang w:val="en-US"/>
                  </w:rPr>
                </w:pPr>
                <w:r w:rsidRPr="00F82477">
                  <w:rPr>
                    <w:sz w:val="20"/>
                    <w:szCs w:val="20"/>
                    <w:lang w:val="en-US"/>
                  </w:rPr>
                  <w:t>GPA</w:t>
                </w:r>
              </w:p>
            </w:tc>
          </w:sdtContent>
        </w:sdt>
      </w:tr>
      <w:tr w:rsidR="002E3BEF" w:rsidRPr="00F82477" w14:paraId="79286070" w14:textId="77777777" w:rsidTr="00EE0474">
        <w:trPr>
          <w:trHeight w:val="388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53E1F2C4" w14:textId="61876033" w:rsidR="002E3BEF" w:rsidRPr="00F82477" w:rsidRDefault="00DF28FC" w:rsidP="00EC023A">
            <w:pPr>
              <w:pStyle w:val="TableParagraph"/>
              <w:ind w:left="107" w:right="197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PERSON IN CHARGE</w:t>
            </w:r>
            <w:r w:rsidR="4516AEB1" w:rsidRPr="00F82477">
              <w:rPr>
                <w:b/>
                <w:bCs/>
                <w:sz w:val="20"/>
                <w:szCs w:val="20"/>
                <w:lang w:val="en-US"/>
              </w:rPr>
              <w:t>/A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DVISOR OF THE</w:t>
            </w:r>
            <w:r w:rsidR="4516AEB1" w:rsidRPr="00F8247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2505ED47" w:rsidRPr="00F82477">
              <w:rPr>
                <w:b/>
                <w:bCs/>
                <w:sz w:val="20"/>
                <w:szCs w:val="20"/>
                <w:lang w:val="en-US"/>
              </w:rPr>
              <w:t>INSTITU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TIO</w:t>
            </w:r>
            <w:r w:rsidR="2505ED47" w:rsidRPr="00F82477">
              <w:rPr>
                <w:b/>
                <w:bCs/>
                <w:sz w:val="20"/>
                <w:szCs w:val="20"/>
                <w:lang w:val="en-US"/>
              </w:rPr>
              <w:t>N</w:t>
            </w:r>
            <w:r w:rsidR="4516AEB1" w:rsidRPr="00F8247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OF</w:t>
            </w:r>
            <w:r w:rsidR="48DDD9A1" w:rsidRPr="00F82477">
              <w:rPr>
                <w:b/>
                <w:bCs/>
                <w:sz w:val="20"/>
                <w:szCs w:val="20"/>
                <w:lang w:val="en-US"/>
              </w:rPr>
              <w:t xml:space="preserve"> ORIG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48DDD9A1" w:rsidRPr="00F82477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sdt>
          <w:sdtPr>
            <w:rPr>
              <w:sz w:val="20"/>
              <w:szCs w:val="20"/>
              <w:lang w:val="en-US"/>
            </w:rPr>
            <w:id w:val="-702705970"/>
            <w:placeholder>
              <w:docPart w:val="3C19C7B9C36449B2820272A7856D4249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1572535693"/>
                <w:placeholder>
                  <w:docPart w:val="2DD554C67C494F098A7FDFD932D2F5CC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533" w:type="dxa"/>
                    <w:gridSpan w:val="3"/>
                    <w:vAlign w:val="center"/>
                  </w:tcPr>
                  <w:p w14:paraId="1E2B2B49" w14:textId="352DEBBC" w:rsidR="002E3BEF" w:rsidRPr="00F82477" w:rsidRDefault="00B419B3" w:rsidP="00576074">
                    <w:pPr>
                      <w:pStyle w:val="TableParagraph"/>
                      <w:spacing w:line="360" w:lineRule="auto"/>
                      <w:ind w:left="932" w:right="921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9A171E" w:rsidRPr="00F82477" w14:paraId="5E25EF72" w14:textId="77777777" w:rsidTr="00EE0474">
        <w:trPr>
          <w:trHeight w:val="388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650C62D4" w14:textId="715FE032" w:rsidR="009A171E" w:rsidRPr="00F82477" w:rsidRDefault="009A171E" w:rsidP="009A171E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POSITION OF THE PERSON IN CHARGE OF THE INSTITUTION OF ORIGIN</w:t>
            </w:r>
          </w:p>
        </w:tc>
        <w:sdt>
          <w:sdtPr>
            <w:rPr>
              <w:sz w:val="20"/>
              <w:szCs w:val="20"/>
              <w:lang w:val="en-US"/>
            </w:rPr>
            <w:id w:val="-464037142"/>
            <w:placeholder>
              <w:docPart w:val="21D8DF81D7914CC393E0768C44811DC1"/>
            </w:placeholder>
          </w:sdtPr>
          <w:sdtEndPr>
            <w:rPr>
              <w:b/>
              <w:bCs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1913040256"/>
                <w:placeholder>
                  <w:docPart w:val="AB2C668913314732A1BD3CFF32B24706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533" w:type="dxa"/>
                    <w:gridSpan w:val="3"/>
                    <w:vAlign w:val="center"/>
                  </w:tcPr>
                  <w:p w14:paraId="4BB73B9C" w14:textId="2FA75BB3" w:rsidR="009A171E" w:rsidRPr="00F82477" w:rsidRDefault="00B419B3" w:rsidP="009A171E">
                    <w:pPr>
                      <w:pStyle w:val="TableParagraph"/>
                      <w:spacing w:line="360" w:lineRule="auto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9A171E" w:rsidRPr="00F82477" w14:paraId="28E6A7EF" w14:textId="77777777" w:rsidTr="00EE0474">
        <w:trPr>
          <w:trHeight w:val="498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42CE6AF0" w14:textId="373AC741" w:rsidR="009A171E" w:rsidRPr="00F82477" w:rsidRDefault="009A171E" w:rsidP="009A171E">
            <w:pPr>
              <w:pStyle w:val="TableParagraph"/>
              <w:ind w:left="107" w:right="19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EMAIL OF THE PERSON IN CHARGE/ADVISOR </w:t>
            </w:r>
          </w:p>
        </w:tc>
        <w:sdt>
          <w:sdtPr>
            <w:rPr>
              <w:color w:val="D0CECE"/>
              <w:sz w:val="20"/>
              <w:szCs w:val="20"/>
              <w:lang w:val="en-US"/>
            </w:rPr>
            <w:id w:val="-1835145679"/>
            <w:placeholder>
              <w:docPart w:val="639DD5D514334DCA8CF31A1FD014A816"/>
            </w:placeholder>
          </w:sdtPr>
          <w:sdtEndPr/>
          <w:sdtContent>
            <w:sdt>
              <w:sdtPr>
                <w:rPr>
                  <w:color w:val="D0CECE"/>
                  <w:sz w:val="20"/>
                  <w:szCs w:val="20"/>
                  <w:lang w:val="en-US"/>
                </w:rPr>
                <w:id w:val="-1673634893"/>
                <w:placeholder>
                  <w:docPart w:val="C19C946BA5FB4B98A7BCFB2ED776B8C6"/>
                </w:placeholder>
              </w:sdtPr>
              <w:sdtEndPr>
                <w:rPr>
                  <w:b/>
                  <w:bCs/>
                  <w:color w:val="auto"/>
                </w:rPr>
              </w:sdtEndPr>
              <w:sdtContent>
                <w:tc>
                  <w:tcPr>
                    <w:tcW w:w="5533" w:type="dxa"/>
                    <w:gridSpan w:val="3"/>
                    <w:vAlign w:val="center"/>
                  </w:tcPr>
                  <w:p w14:paraId="03E95175" w14:textId="247A679E" w:rsidR="009A171E" w:rsidRPr="00F82477" w:rsidRDefault="00B419B3" w:rsidP="009A171E">
                    <w:pPr>
                      <w:pStyle w:val="TableParagraph"/>
                      <w:spacing w:line="360" w:lineRule="auto"/>
                      <w:ind w:left="932" w:right="921"/>
                      <w:jc w:val="center"/>
                      <w:rPr>
                        <w:color w:val="D0CECE"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</w:tbl>
    <w:p w14:paraId="78FA5D06" w14:textId="0525CA4E" w:rsidR="217855CF" w:rsidRPr="00F82477" w:rsidRDefault="217855CF">
      <w:pPr>
        <w:rPr>
          <w:sz w:val="20"/>
          <w:szCs w:val="20"/>
          <w:lang w:val="en-US"/>
        </w:rPr>
      </w:pPr>
    </w:p>
    <w:p w14:paraId="1779B76B" w14:textId="77777777" w:rsidR="00316CEE" w:rsidRPr="00F82477" w:rsidRDefault="00316CEE">
      <w:pPr>
        <w:rPr>
          <w:b/>
          <w:sz w:val="20"/>
          <w:szCs w:val="20"/>
          <w:lang w:val="en-US"/>
        </w:rPr>
      </w:pPr>
      <w:r w:rsidRPr="00F82477">
        <w:rPr>
          <w:b/>
          <w:sz w:val="20"/>
          <w:szCs w:val="20"/>
          <w:lang w:val="en-US"/>
        </w:rPr>
        <w:br w:type="page"/>
      </w:r>
    </w:p>
    <w:p w14:paraId="7501ED57" w14:textId="77777777" w:rsidR="002E3BEF" w:rsidRPr="00F82477" w:rsidRDefault="002E3BEF">
      <w:pPr>
        <w:pStyle w:val="Textoindependiente"/>
        <w:spacing w:before="11"/>
        <w:rPr>
          <w:b/>
          <w:sz w:val="20"/>
          <w:szCs w:val="20"/>
          <w:lang w:val="en-US"/>
        </w:rPr>
      </w:pP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6044"/>
      </w:tblGrid>
      <w:tr w:rsidR="002E3BEF" w:rsidRPr="00F82477" w14:paraId="0E0C8CC3" w14:textId="77777777" w:rsidTr="4AFC12A2">
        <w:trPr>
          <w:trHeight w:val="261"/>
          <w:jc w:val="center"/>
        </w:trPr>
        <w:tc>
          <w:tcPr>
            <w:tcW w:w="10073" w:type="dxa"/>
            <w:gridSpan w:val="2"/>
            <w:shd w:val="clear" w:color="auto" w:fill="C6D9F1" w:themeFill="text2" w:themeFillTint="33"/>
            <w:vAlign w:val="center"/>
          </w:tcPr>
          <w:p w14:paraId="337E443C" w14:textId="573215A5" w:rsidR="002E3BEF" w:rsidRPr="00F82477" w:rsidRDefault="4516AEB1" w:rsidP="217855CF">
            <w:pPr>
              <w:pStyle w:val="TableParagraph"/>
              <w:spacing w:line="360" w:lineRule="auto"/>
              <w:ind w:left="115" w:right="10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INFORMACIÓN DE LA ESTANCIA DE INVESTIGACIÓN</w:t>
            </w:r>
            <w:r w:rsidR="6F64F530" w:rsidRPr="00F8247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E</w:t>
            </w:r>
            <w:r w:rsidR="5DA1C82B" w:rsidRPr="00F82477">
              <w:rPr>
                <w:b/>
                <w:bCs/>
                <w:sz w:val="20"/>
                <w:szCs w:val="20"/>
                <w:lang w:val="en-US"/>
              </w:rPr>
              <w:t>NTRANTE</w:t>
            </w:r>
          </w:p>
        </w:tc>
      </w:tr>
      <w:tr w:rsidR="002E3BEF" w:rsidRPr="00F82477" w14:paraId="565500D3" w14:textId="77777777" w:rsidTr="4AFC12A2">
        <w:trPr>
          <w:trHeight w:val="225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280DBF3" w14:textId="1CD7C515" w:rsidR="002E3BEF" w:rsidRPr="00F82477" w:rsidRDefault="00364C5A" w:rsidP="00EC023A">
            <w:pPr>
              <w:pStyle w:val="TableParagraph"/>
              <w:ind w:right="5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DEGREE OF INTEREST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1731958542"/>
            <w:placeholder>
              <w:docPart w:val="508CF18411DB44B9A364D91304F834C4"/>
            </w:placeholder>
          </w:sdtPr>
          <w:sdtEndPr>
            <w:rPr>
              <w:b/>
              <w:bCs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732514577"/>
                <w:placeholder>
                  <w:docPart w:val="665EF3A8A3E74A02B1468DB130B15292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965" w:type="dxa"/>
                    <w:shd w:val="clear" w:color="auto" w:fill="FFFFFF" w:themeFill="background1"/>
                    <w:vAlign w:val="center"/>
                  </w:tcPr>
                  <w:p w14:paraId="7482BB36" w14:textId="2D9B7D6D" w:rsidR="002E3BEF" w:rsidRPr="00F82477" w:rsidRDefault="00B419B3" w:rsidP="00EB3720">
                    <w:pPr>
                      <w:pStyle w:val="TableParagraph"/>
                      <w:spacing w:line="360" w:lineRule="auto"/>
                      <w:ind w:left="92" w:right="86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50ADC75F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60D8263" w14:textId="06A0268B" w:rsidR="00605268" w:rsidRPr="00F82477" w:rsidRDefault="000C2D51" w:rsidP="00EC023A">
            <w:pPr>
              <w:pStyle w:val="TableParagraph"/>
              <w:ind w:right="5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 xml:space="preserve">START </w:t>
            </w:r>
            <w:r w:rsidR="00C004BB" w:rsidRPr="00F82477">
              <w:rPr>
                <w:b/>
                <w:sz w:val="20"/>
                <w:szCs w:val="20"/>
                <w:lang w:val="en-US"/>
              </w:rPr>
              <w:t>DATE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2079580958"/>
            <w:placeholder>
              <w:docPart w:val="9803343D54404FFA888C9EFAF391627E"/>
            </w:placeholder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965" w:type="dxa"/>
                <w:vAlign w:val="center"/>
              </w:tcPr>
              <w:p w14:paraId="1F4FBA60" w14:textId="3B47AD69" w:rsidR="002E3BEF" w:rsidRPr="00F82477" w:rsidRDefault="00B419B3" w:rsidP="00EB3720">
                <w:pPr>
                  <w:pStyle w:val="TableParagraph"/>
                  <w:spacing w:line="360" w:lineRule="auto"/>
                  <w:ind w:left="89" w:right="86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p>
            </w:tc>
          </w:sdtContent>
        </w:sdt>
      </w:tr>
      <w:tr w:rsidR="002E3BEF" w:rsidRPr="00F82477" w14:paraId="64AF894D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5C660D4" w14:textId="52A57FBB" w:rsidR="002E3BEF" w:rsidRPr="00F82477" w:rsidRDefault="005745DB" w:rsidP="00EC023A">
            <w:pPr>
              <w:pStyle w:val="TableParagraph"/>
              <w:ind w:right="5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 xml:space="preserve">FINISH </w:t>
            </w:r>
            <w:r w:rsidR="00C004BB" w:rsidRPr="00F82477">
              <w:rPr>
                <w:b/>
                <w:sz w:val="20"/>
                <w:szCs w:val="20"/>
                <w:lang w:val="en-US"/>
              </w:rPr>
              <w:t>DATE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728825797"/>
            <w:placeholder>
              <w:docPart w:val="5B0AA2D964254AD2AFA666529FDB9888"/>
            </w:placeholder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965" w:type="dxa"/>
                <w:vAlign w:val="center"/>
              </w:tcPr>
              <w:p w14:paraId="167D6C46" w14:textId="188D240A" w:rsidR="002E3BEF" w:rsidRPr="00F82477" w:rsidRDefault="00B419B3" w:rsidP="00EB3720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p>
            </w:tc>
          </w:sdtContent>
        </w:sdt>
      </w:tr>
      <w:tr w:rsidR="002E3BEF" w:rsidRPr="00F82477" w14:paraId="5FE258FA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D3340F0" w14:textId="79141A14" w:rsidR="002E3BEF" w:rsidRPr="00F82477" w:rsidRDefault="00364C5A" w:rsidP="00EC023A">
            <w:pPr>
              <w:pStyle w:val="TableParagraph"/>
              <w:ind w:right="5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LANGUAGE OF THE STAY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544760936"/>
            <w:placeholder>
              <w:docPart w:val="7BE08181640D4227AF84645531C1CEF4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-1610734196"/>
                <w:placeholder>
                  <w:docPart w:val="0C368688214448C08BD6EF549F3B33B8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965" w:type="dxa"/>
                    <w:vAlign w:val="center"/>
                  </w:tcPr>
                  <w:p w14:paraId="724F1B97" w14:textId="64F14693" w:rsidR="002E3BEF" w:rsidRPr="00F82477" w:rsidRDefault="00B419B3" w:rsidP="00EB3720">
                    <w:pPr>
                      <w:pStyle w:val="TableParagraph"/>
                      <w:spacing w:line="360" w:lineRule="auto"/>
                      <w:ind w:left="88" w:right="86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217855CF" w:rsidRPr="00F82477" w14:paraId="1C4089BD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870286B" w14:textId="2AD41315" w:rsidR="033FFA98" w:rsidRPr="00F82477" w:rsidRDefault="033FFA98" w:rsidP="00EC023A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MOD</w:t>
            </w:r>
            <w:r w:rsidR="00364C5A" w:rsidRPr="00F82477">
              <w:rPr>
                <w:b/>
                <w:bCs/>
                <w:sz w:val="20"/>
                <w:szCs w:val="20"/>
                <w:lang w:val="en-US"/>
              </w:rPr>
              <w:t>E OF STUDY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65" w:type="dxa"/>
            <w:vAlign w:val="center"/>
          </w:tcPr>
          <w:sdt>
            <w:sdtPr>
              <w:rPr>
                <w:rStyle w:val="Textodelmarcadordeposicin"/>
                <w:sz w:val="20"/>
                <w:szCs w:val="20"/>
                <w:lang w:val="en-US"/>
              </w:rPr>
              <w:alias w:val="Mode of study"/>
              <w:tag w:val="Mode of study"/>
              <w:id w:val="-1417465459"/>
              <w:placeholder>
                <w:docPart w:val="DefaultPlaceholder_-1854013438"/>
              </w:placeholder>
              <w:showingPlcHdr/>
              <w:dropDownList>
                <w:listItem w:value="Please chose one"/>
                <w:listItem w:displayText="In-person" w:value="In-person"/>
                <w:listItem w:displayText="Remote" w:value="Remote"/>
              </w:dropDownList>
            </w:sdtPr>
            <w:sdtEndPr>
              <w:rPr>
                <w:rStyle w:val="Textodelmarcadordeposicin"/>
              </w:rPr>
            </w:sdtEndPr>
            <w:sdtContent>
              <w:p w14:paraId="7B7433F7" w14:textId="4FB6A0E9" w:rsidR="033FFA98" w:rsidRPr="00F82477" w:rsidRDefault="00346AF7" w:rsidP="4AFC12A2">
                <w:pPr>
                  <w:pStyle w:val="TableParagraph"/>
                  <w:spacing w:line="360" w:lineRule="auto"/>
                  <w:jc w:val="center"/>
                  <w:rPr>
                    <w:sz w:val="20"/>
                    <w:szCs w:val="20"/>
                    <w:highlight w:val="yellow"/>
                    <w:lang w:val="en-US"/>
                  </w:rPr>
                </w:pPr>
                <w:r w:rsidRPr="00F82477">
                  <w:rPr>
                    <w:rStyle w:val="Textodelmarcadordeposicin"/>
                    <w:lang w:val="en-US"/>
                  </w:rPr>
                  <w:t>Elija un elemento.</w:t>
                </w:r>
              </w:p>
            </w:sdtContent>
          </w:sdt>
        </w:tc>
      </w:tr>
      <w:tr w:rsidR="002E3BEF" w:rsidRPr="00F82477" w14:paraId="63363D1E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E71067E" w14:textId="0527001D" w:rsidR="002E3BEF" w:rsidRPr="00F82477" w:rsidRDefault="00364C5A" w:rsidP="00EC023A">
            <w:pPr>
              <w:pStyle w:val="TableParagraph"/>
              <w:ind w:right="57"/>
              <w:rPr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RESEARCH CENTER</w:t>
            </w:r>
            <w:r w:rsidR="033FFA98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2119021610"/>
            <w:placeholder>
              <w:docPart w:val="33F36B2D349F4F1C8E2A384AFAFFBEEE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1924536979"/>
                <w:placeholder>
                  <w:docPart w:val="9F040169F09F4714A95113B7F5218BDB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965" w:type="dxa"/>
                    <w:vAlign w:val="center"/>
                  </w:tcPr>
                  <w:p w14:paraId="51130F13" w14:textId="650A41E8" w:rsidR="002E3BEF" w:rsidRPr="00F82477" w:rsidRDefault="00B419B3" w:rsidP="00EB3720">
                    <w:pPr>
                      <w:pStyle w:val="TableParagraph"/>
                      <w:spacing w:line="360" w:lineRule="auto"/>
                      <w:ind w:left="88" w:right="86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2E3BEF" w:rsidRPr="00F82477" w14:paraId="1C542794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2D39359" w14:textId="0DE0491B" w:rsidR="002E3BEF" w:rsidRPr="00F82477" w:rsidRDefault="00364C5A" w:rsidP="00EC023A">
            <w:pPr>
              <w:pStyle w:val="TableParagraph"/>
              <w:ind w:right="5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REASEARCH GROUP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93366328"/>
            <w:placeholder>
              <w:docPart w:val="ADDCA9058F4D4341A2266CA26A33755F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343128788"/>
                <w:placeholder>
                  <w:docPart w:val="7567EC3D5EAA4DDDB411A1B4E4F402EE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965" w:type="dxa"/>
                    <w:vAlign w:val="center"/>
                  </w:tcPr>
                  <w:p w14:paraId="79C882F0" w14:textId="596FF873" w:rsidR="002E3BEF" w:rsidRPr="00F82477" w:rsidRDefault="00B419B3" w:rsidP="00EB3720">
                    <w:pPr>
                      <w:pStyle w:val="TableParagraph"/>
                      <w:spacing w:line="360" w:lineRule="auto"/>
                      <w:ind w:left="88" w:right="86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05268" w:rsidRPr="00F82477" w14:paraId="47B5B4E1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BBB2EE3" w14:textId="4C714B3B" w:rsidR="00605268" w:rsidRPr="00F82477" w:rsidRDefault="005745DB" w:rsidP="00EC023A">
            <w:pPr>
              <w:pStyle w:val="TableParagraph"/>
              <w:ind w:right="57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 xml:space="preserve">RESEARCHER’S </w:t>
            </w:r>
            <w:r w:rsidR="00C004BB" w:rsidRPr="00F82477">
              <w:rPr>
                <w:b/>
                <w:sz w:val="20"/>
                <w:szCs w:val="20"/>
                <w:lang w:val="en-US"/>
              </w:rPr>
              <w:t>NAME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 xml:space="preserve"> (</w:t>
            </w:r>
            <w:r w:rsidR="00364C5A" w:rsidRPr="00F82477">
              <w:rPr>
                <w:b/>
                <w:sz w:val="20"/>
                <w:szCs w:val="20"/>
                <w:lang w:val="en-US"/>
              </w:rPr>
              <w:t>IF YOU KNOW IT</w:t>
            </w:r>
            <w:r w:rsidR="00605268" w:rsidRPr="00F82477">
              <w:rPr>
                <w:b/>
                <w:sz w:val="20"/>
                <w:szCs w:val="20"/>
                <w:lang w:val="en-US"/>
              </w:rPr>
              <w:t>)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1467085708"/>
            <w:placeholder>
              <w:docPart w:val="39C6982737044B60B0E977B931699E67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en-US"/>
                </w:rPr>
                <w:id w:val="-679892564"/>
                <w:placeholder>
                  <w:docPart w:val="CB96EED03D2A4AA0889CE21DAA246838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965" w:type="dxa"/>
                    <w:vAlign w:val="center"/>
                  </w:tcPr>
                  <w:p w14:paraId="47028BB0" w14:textId="4900342D" w:rsidR="00605268" w:rsidRPr="00F82477" w:rsidRDefault="00B419B3" w:rsidP="00EB3720">
                    <w:pPr>
                      <w:pStyle w:val="TableParagraph"/>
                      <w:spacing w:line="360" w:lineRule="auto"/>
                      <w:ind w:left="88" w:right="86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</w:tbl>
    <w:p w14:paraId="637F0BF1" w14:textId="068C4CB7" w:rsidR="002E3BEF" w:rsidRPr="00F82477" w:rsidRDefault="002E3BEF">
      <w:pPr>
        <w:pStyle w:val="Textoindependiente"/>
        <w:spacing w:before="8"/>
        <w:rPr>
          <w:b/>
          <w:sz w:val="20"/>
          <w:szCs w:val="20"/>
          <w:lang w:val="en-US"/>
        </w:rPr>
      </w:pPr>
    </w:p>
    <w:tbl>
      <w:tblPr>
        <w:tblW w:w="102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5280"/>
      </w:tblGrid>
      <w:tr w:rsidR="00691AAB" w:rsidRPr="00F82477" w14:paraId="4D301A2D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482F" w14:textId="7984D430" w:rsidR="00691AAB" w:rsidRPr="00F82477" w:rsidRDefault="00EE4CD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RESEARCH PROPOSAL</w:t>
            </w:r>
          </w:p>
        </w:tc>
      </w:tr>
      <w:tr w:rsidR="00691AAB" w:rsidRPr="00F82477" w14:paraId="5C140413" w14:textId="77777777" w:rsidTr="00727B0E">
        <w:trPr>
          <w:trHeight w:val="74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07CA" w14:textId="02E998D1" w:rsidR="00691AAB" w:rsidRPr="00F82477" w:rsidRDefault="00EE4CD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 xml:space="preserve">Describe the objectives of the research stay, possible methods, work plan and expected results/products 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(</w:t>
            </w:r>
            <w:r w:rsidR="006110CE" w:rsidRPr="00F82477">
              <w:rPr>
                <w:b/>
                <w:sz w:val="20"/>
                <w:szCs w:val="20"/>
                <w:lang w:val="en-US"/>
              </w:rPr>
              <w:t xml:space="preserve">maximum 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 xml:space="preserve">1000 </w:t>
            </w:r>
            <w:r w:rsidR="006110CE" w:rsidRPr="00F82477">
              <w:rPr>
                <w:b/>
                <w:sz w:val="20"/>
                <w:szCs w:val="20"/>
                <w:lang w:val="en-US"/>
              </w:rPr>
              <w:t>words</w:t>
            </w:r>
            <w:r w:rsidR="00691AAB" w:rsidRPr="00F82477">
              <w:rPr>
                <w:b/>
                <w:sz w:val="20"/>
                <w:szCs w:val="20"/>
                <w:lang w:val="en-US"/>
              </w:rPr>
              <w:t>)</w:t>
            </w:r>
          </w:p>
          <w:p w14:paraId="5D5CA93F" w14:textId="77777777" w:rsidR="00691AAB" w:rsidRPr="00F82477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135E80D" w14:textId="4C04CB9D" w:rsidR="00691AAB" w:rsidRPr="00F82477" w:rsidRDefault="00691AAB" w:rsidP="00EA277D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br/>
            </w:r>
            <w:sdt>
              <w:sdtPr>
                <w:rPr>
                  <w:sz w:val="20"/>
                  <w:szCs w:val="20"/>
                  <w:lang w:val="en-US"/>
                </w:rPr>
                <w:id w:val="651869770"/>
                <w:placeholder>
                  <w:docPart w:val="264B162D580D48CC9E4808459F000011"/>
                </w:placeholder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sz w:val="20"/>
                      <w:szCs w:val="20"/>
                      <w:lang w:val="en-US"/>
                    </w:rPr>
                    <w:id w:val="-1951766865"/>
                    <w:placeholder>
                      <w:docPart w:val="3B3AFA9EB9E34BCEAB5E35AE31ECCC34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B419B3"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sdtContent>
                </w:sdt>
              </w:sdtContent>
            </w:sdt>
            <w:r w:rsidRPr="00F82477">
              <w:rPr>
                <w:b/>
                <w:sz w:val="20"/>
                <w:szCs w:val="20"/>
                <w:lang w:val="en-US"/>
              </w:rPr>
              <w:br/>
            </w:r>
            <w:r w:rsidRPr="00F82477">
              <w:rPr>
                <w:b/>
                <w:sz w:val="20"/>
                <w:szCs w:val="20"/>
                <w:lang w:val="en-US"/>
              </w:rPr>
              <w:br/>
            </w:r>
          </w:p>
        </w:tc>
      </w:tr>
      <w:tr w:rsidR="00691AAB" w:rsidRPr="00F82477" w14:paraId="57B401FD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4671" w14:textId="77DCDF5E" w:rsidR="00691AAB" w:rsidRPr="00F82477" w:rsidRDefault="006110CE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EXPECTED </w:t>
            </w:r>
            <w:r w:rsidR="00691AAB" w:rsidRPr="00F82477">
              <w:rPr>
                <w:b/>
                <w:bCs/>
                <w:sz w:val="20"/>
                <w:szCs w:val="20"/>
                <w:lang w:val="en-US"/>
              </w:rPr>
              <w:t>ACTIVI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TI</w:t>
            </w:r>
            <w:r w:rsidR="00691AAB" w:rsidRPr="00F82477">
              <w:rPr>
                <w:b/>
                <w:bCs/>
                <w:sz w:val="20"/>
                <w:szCs w:val="20"/>
                <w:lang w:val="en-US"/>
              </w:rPr>
              <w:t xml:space="preserve">ES 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AND </w:t>
            </w:r>
            <w:r w:rsidR="00691AAB" w:rsidRPr="00F82477">
              <w:rPr>
                <w:b/>
                <w:bCs/>
                <w:sz w:val="20"/>
                <w:szCs w:val="20"/>
                <w:lang w:val="en-US"/>
              </w:rPr>
              <w:t xml:space="preserve">RESULTS </w:t>
            </w:r>
          </w:p>
        </w:tc>
      </w:tr>
      <w:tr w:rsidR="00EA277D" w:rsidRPr="00F82477" w14:paraId="2D0B3EE7" w14:textId="77777777" w:rsidTr="00727B0E">
        <w:trPr>
          <w:trHeight w:val="92"/>
          <w:jc w:val="center"/>
        </w:trPr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35CE" w14:textId="0E0AE965" w:rsidR="00691AAB" w:rsidRPr="00F82477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Activi</w:t>
            </w:r>
            <w:r w:rsidR="006110CE" w:rsidRPr="00F82477">
              <w:rPr>
                <w:b/>
                <w:bCs/>
                <w:sz w:val="20"/>
                <w:szCs w:val="20"/>
                <w:lang w:val="en-US"/>
              </w:rPr>
              <w:t>ty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5F316" w14:textId="53A87625" w:rsidR="00691AAB" w:rsidRPr="00F82477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Result</w:t>
            </w:r>
          </w:p>
        </w:tc>
      </w:tr>
      <w:tr w:rsidR="00691AAB" w:rsidRPr="00F82477" w14:paraId="6E3FB776" w14:textId="77777777" w:rsidTr="00727B0E">
        <w:trPr>
          <w:trHeight w:val="92"/>
          <w:jc w:val="center"/>
        </w:trPr>
        <w:sdt>
          <w:sdtPr>
            <w:rPr>
              <w:sz w:val="20"/>
              <w:szCs w:val="20"/>
              <w:lang w:val="en-US"/>
            </w:rPr>
            <w:id w:val="1087966420"/>
            <w:placeholder>
              <w:docPart w:val="0E466208F35148F79A04CAD669245271"/>
            </w:placeholder>
          </w:sdtPr>
          <w:sdtEndPr>
            <w:rPr>
              <w:b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1064759908"/>
                <w:placeholder>
                  <w:docPart w:val="12EFCBB8CA7C44FABB4EB1DDC6230728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2427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  <w:hideMark/>
                  </w:tcPr>
                  <w:p w14:paraId="2378E854" w14:textId="288DF178" w:rsidR="00691AAB" w:rsidRPr="00F82477" w:rsidRDefault="00B419B3" w:rsidP="00691AAB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20"/>
              <w:szCs w:val="20"/>
              <w:lang w:val="en-US"/>
            </w:rPr>
            <w:id w:val="-2031636218"/>
            <w:placeholder>
              <w:docPart w:val="C201CC85C806476AAAC18043E45C4681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-1850485727"/>
                <w:placeholder>
                  <w:docPart w:val="F69C6EAC7D0E4717BA2A0978C2F39027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2573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  <w:hideMark/>
                  </w:tcPr>
                  <w:p w14:paraId="7075B222" w14:textId="329D216D" w:rsidR="00691AAB" w:rsidRPr="00F82477" w:rsidRDefault="00B419B3" w:rsidP="00691AAB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569FE420" w14:textId="77777777" w:rsidTr="00727B0E">
        <w:trPr>
          <w:trHeight w:val="92"/>
          <w:jc w:val="center"/>
        </w:trPr>
        <w:sdt>
          <w:sdtPr>
            <w:rPr>
              <w:b/>
              <w:sz w:val="20"/>
              <w:szCs w:val="20"/>
              <w:lang w:val="en-US"/>
            </w:rPr>
            <w:id w:val="-273014264"/>
            <w:placeholder>
              <w:docPart w:val="2CD83311B9F74B5B909D66BCC2A9B2C2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1567989731"/>
                <w:placeholder>
                  <w:docPart w:val="8F531BD6FBD9477BB407AC54698774C2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2427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  <w:hideMark/>
                  </w:tcPr>
                  <w:p w14:paraId="1D6E267A" w14:textId="1C1086EF" w:rsidR="00691AAB" w:rsidRPr="00F82477" w:rsidRDefault="00B419B3" w:rsidP="00691AAB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20"/>
              <w:szCs w:val="20"/>
              <w:lang w:val="en-US"/>
            </w:rPr>
            <w:id w:val="-1202403755"/>
            <w:placeholder>
              <w:docPart w:val="853481A64A1E42229A270D541B7752DB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783623632"/>
                <w:placeholder>
                  <w:docPart w:val="30F37E2FD09C4C0D95588782A0F98450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2573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  <w:hideMark/>
                  </w:tcPr>
                  <w:p w14:paraId="25C6CC7F" w14:textId="76446958" w:rsidR="00691AAB" w:rsidRPr="00F82477" w:rsidRDefault="00B419B3" w:rsidP="00691AAB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20EE6B88" w14:textId="77777777" w:rsidTr="00727B0E">
        <w:trPr>
          <w:trHeight w:val="92"/>
          <w:jc w:val="center"/>
        </w:trPr>
        <w:sdt>
          <w:sdtPr>
            <w:rPr>
              <w:b/>
              <w:sz w:val="20"/>
              <w:szCs w:val="20"/>
              <w:lang w:val="en-US"/>
            </w:rPr>
            <w:id w:val="-466277583"/>
            <w:placeholder>
              <w:docPart w:val="63CEA2539732445286F4E24E8F0E50F3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-942989038"/>
                <w:placeholder>
                  <w:docPart w:val="39092B876A724E2B88821E5D5468C004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2427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  <w:hideMark/>
                  </w:tcPr>
                  <w:p w14:paraId="4EFF7E1C" w14:textId="06045564" w:rsidR="00691AAB" w:rsidRPr="00F82477" w:rsidRDefault="00B419B3" w:rsidP="00691AAB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20"/>
              <w:szCs w:val="20"/>
              <w:lang w:val="en-US"/>
            </w:rPr>
            <w:id w:val="-1264147055"/>
            <w:placeholder>
              <w:docPart w:val="0A752B84851A40DF844455C6ED6335F5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-591554655"/>
                <w:placeholder>
                  <w:docPart w:val="327DFDF403AA4A5CA37F596DD2A18178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2573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  <w:hideMark/>
                  </w:tcPr>
                  <w:p w14:paraId="3A95D3E2" w14:textId="32B0F4D1" w:rsidR="00691AAB" w:rsidRPr="00F82477" w:rsidRDefault="00B419B3" w:rsidP="00691AAB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3A35E2EF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A89F" w14:textId="352DAC8D" w:rsidR="00691AAB" w:rsidRPr="00F82477" w:rsidRDefault="00691AAB" w:rsidP="00EA277D">
            <w:pPr>
              <w:pStyle w:val="Textoindependiente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PRODUCTS (</w:t>
            </w:r>
            <w:r w:rsidR="006110CE" w:rsidRPr="00F82477">
              <w:rPr>
                <w:b/>
                <w:bCs/>
                <w:sz w:val="20"/>
                <w:szCs w:val="20"/>
                <w:lang w:val="en-US"/>
              </w:rPr>
              <w:t>IF APPLIES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691AAB" w:rsidRPr="00F82477" w14:paraId="5C9B81AA" w14:textId="77777777" w:rsidTr="00727B0E">
        <w:trPr>
          <w:trHeight w:val="91"/>
          <w:jc w:val="center"/>
        </w:trPr>
        <w:sdt>
          <w:sdtPr>
            <w:rPr>
              <w:sz w:val="20"/>
              <w:szCs w:val="20"/>
              <w:lang w:val="en-US"/>
            </w:rPr>
            <w:id w:val="1977565289"/>
            <w:placeholder>
              <w:docPart w:val="FE70DEE8F8804F14A91FF3D0B43DA704"/>
            </w:placeholder>
          </w:sdtPr>
          <w:sdtEndPr>
            <w:rPr>
              <w:b/>
            </w:rPr>
          </w:sdtEndPr>
          <w:sdtContent>
            <w:sdt>
              <w:sdtPr>
                <w:rPr>
                  <w:sz w:val="20"/>
                  <w:szCs w:val="20"/>
                  <w:lang w:val="en-US"/>
                </w:rPr>
                <w:id w:val="952450998"/>
                <w:placeholder>
                  <w:docPart w:val="E9B118E6FEAF4E358B4DC5AECA8C5937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5000" w:type="pct"/>
                    <w:gridSpan w:val="2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  <w:hideMark/>
                  </w:tcPr>
                  <w:p w14:paraId="2061A249" w14:textId="39028432" w:rsidR="00691AAB" w:rsidRPr="00F82477" w:rsidRDefault="00B419B3" w:rsidP="00EA277D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63C1E181" w14:textId="77777777" w:rsidTr="00727B0E">
        <w:trPr>
          <w:trHeight w:val="91"/>
          <w:jc w:val="center"/>
        </w:trPr>
        <w:sdt>
          <w:sdtPr>
            <w:rPr>
              <w:b/>
              <w:sz w:val="20"/>
              <w:szCs w:val="20"/>
              <w:lang w:val="en-US"/>
            </w:rPr>
            <w:id w:val="1670216870"/>
            <w:placeholder>
              <w:docPart w:val="EB0BDBF5B1294E0F87D12FBDB0D5ACCA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832797614"/>
                <w:placeholder>
                  <w:docPart w:val="FFBEBA53C25B445FA7C3A8622B8FC669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5000" w:type="pct"/>
                    <w:gridSpan w:val="2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DB27F14" w14:textId="1456109B" w:rsidR="00691AAB" w:rsidRPr="00F82477" w:rsidRDefault="00B419B3" w:rsidP="00EA277D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13C395E4" w14:textId="77777777" w:rsidTr="00727B0E">
        <w:trPr>
          <w:trHeight w:val="91"/>
          <w:jc w:val="center"/>
        </w:trPr>
        <w:sdt>
          <w:sdtPr>
            <w:rPr>
              <w:b/>
              <w:sz w:val="20"/>
              <w:szCs w:val="20"/>
              <w:lang w:val="en-US"/>
            </w:rPr>
            <w:id w:val="-1246491448"/>
            <w:placeholder>
              <w:docPart w:val="313EBCD857694E4A85B13D51FC9A80AF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1423829266"/>
                <w:placeholder>
                  <w:docPart w:val="DE3607394479453E9D0C086E02BF75A4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5000" w:type="pct"/>
                    <w:gridSpan w:val="2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FF4F765" w14:textId="6330B938" w:rsidR="00691AAB" w:rsidRPr="00F82477" w:rsidRDefault="00B419B3" w:rsidP="00EA277D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05F755C0" w14:textId="77777777" w:rsidTr="00727B0E">
        <w:trPr>
          <w:trHeight w:val="91"/>
          <w:jc w:val="center"/>
        </w:trPr>
        <w:sdt>
          <w:sdtPr>
            <w:rPr>
              <w:b/>
              <w:sz w:val="20"/>
              <w:szCs w:val="20"/>
              <w:lang w:val="en-US"/>
            </w:rPr>
            <w:id w:val="-844083145"/>
            <w:placeholder>
              <w:docPart w:val="AB4DD79644A84449A4A6AD5874F44DC2"/>
            </w:placeholder>
          </w:sdtPr>
          <w:sdtEndPr/>
          <w:sdtContent>
            <w:sdt>
              <w:sdtPr>
                <w:rPr>
                  <w:b/>
                  <w:sz w:val="20"/>
                  <w:szCs w:val="20"/>
                  <w:lang w:val="en-US"/>
                </w:rPr>
                <w:id w:val="-1451857771"/>
                <w:placeholder>
                  <w:docPart w:val="6E2B2AA1D3704E8C804E6F8CB2134BB1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5000" w:type="pct"/>
                    <w:gridSpan w:val="2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auto"/>
                      <w:right w:val="single" w:sz="4" w:space="0" w:color="000000"/>
                    </w:tcBorders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15A0825" w14:textId="4330A08C" w:rsidR="00691AAB" w:rsidRPr="00F82477" w:rsidRDefault="00B419B3" w:rsidP="00EA277D">
                    <w:pPr>
                      <w:pStyle w:val="Textoindependiente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p>
                </w:tc>
              </w:sdtContent>
            </w:sdt>
          </w:sdtContent>
        </w:sdt>
      </w:tr>
      <w:tr w:rsidR="00691AAB" w:rsidRPr="00F82477" w14:paraId="6FAB01BB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4AF8" w14:textId="00C95AF6" w:rsidR="00691AAB" w:rsidRPr="00F82477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IMPACT</w:t>
            </w:r>
          </w:p>
        </w:tc>
      </w:tr>
      <w:tr w:rsidR="00871D4F" w:rsidRPr="00F82477" w14:paraId="7BEF72F5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6AA1" w14:textId="11701567" w:rsidR="00871D4F" w:rsidRPr="00F82477" w:rsidRDefault="00871D4F" w:rsidP="00871D4F">
            <w:pPr>
              <w:pStyle w:val="Textoindependiente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t>Describ</w:t>
            </w:r>
            <w:r w:rsidR="006110CE" w:rsidRPr="00F82477">
              <w:rPr>
                <w:b/>
                <w:sz w:val="20"/>
                <w:szCs w:val="20"/>
                <w:lang w:val="en-US"/>
              </w:rPr>
              <w:t xml:space="preserve">e the expected </w:t>
            </w:r>
            <w:r w:rsidR="00F2588B" w:rsidRPr="00F82477">
              <w:rPr>
                <w:b/>
                <w:sz w:val="20"/>
                <w:szCs w:val="20"/>
                <w:lang w:val="en-US"/>
              </w:rPr>
              <w:t xml:space="preserve">impact by virtue of this research stay </w:t>
            </w:r>
          </w:p>
        </w:tc>
      </w:tr>
      <w:tr w:rsidR="00691AAB" w:rsidRPr="00F82477" w14:paraId="341BB79C" w14:textId="77777777" w:rsidTr="00727B0E">
        <w:trPr>
          <w:trHeight w:val="1030"/>
          <w:jc w:val="center"/>
        </w:trPr>
        <w:sdt>
          <w:sdtPr>
            <w:rPr>
              <w:sz w:val="20"/>
              <w:szCs w:val="20"/>
              <w:lang w:val="en-US"/>
            </w:rPr>
            <w:id w:val="544799854"/>
            <w:placeholder>
              <w:docPart w:val="216112FC50D04B9197B2BA81E2B6AC64"/>
            </w:placeholder>
            <w:text/>
          </w:sdtPr>
          <w:sdtEndPr/>
          <w:sdtContent>
            <w:tc>
              <w:tcPr>
                <w:tcW w:w="5000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7BE8C5E" w14:textId="54A6ECA0" w:rsidR="00691AAB" w:rsidRPr="00F82477" w:rsidRDefault="00B419B3" w:rsidP="009E204B">
                <w:pPr>
                  <w:pStyle w:val="Textoindependiente"/>
                  <w:jc w:val="both"/>
                  <w:rPr>
                    <w:sz w:val="20"/>
                    <w:szCs w:val="20"/>
                    <w:lang w:val="en-US"/>
                  </w:rPr>
                </w:pPr>
                <w:r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p>
            </w:tc>
          </w:sdtContent>
        </w:sdt>
      </w:tr>
    </w:tbl>
    <w:p w14:paraId="4E4CFA60" w14:textId="5AED2DD1" w:rsidR="004671E1" w:rsidRPr="00F82477" w:rsidRDefault="004671E1">
      <w:pPr>
        <w:pStyle w:val="Textoindependiente"/>
        <w:spacing w:before="8"/>
        <w:rPr>
          <w:b/>
          <w:sz w:val="20"/>
          <w:szCs w:val="20"/>
          <w:lang w:val="en-US"/>
        </w:rPr>
      </w:pPr>
    </w:p>
    <w:p w14:paraId="58039B3E" w14:textId="77777777" w:rsidR="004671E1" w:rsidRPr="00F82477" w:rsidRDefault="004671E1">
      <w:pPr>
        <w:rPr>
          <w:b/>
          <w:sz w:val="20"/>
          <w:szCs w:val="20"/>
          <w:lang w:val="en-US"/>
        </w:rPr>
      </w:pPr>
      <w:r w:rsidRPr="00F82477">
        <w:rPr>
          <w:b/>
          <w:sz w:val="20"/>
          <w:szCs w:val="20"/>
          <w:lang w:val="en-US"/>
        </w:rPr>
        <w:br w:type="page"/>
      </w: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4"/>
      </w:tblGrid>
      <w:tr w:rsidR="002E3BEF" w:rsidRPr="00F82477" w14:paraId="5FC747FD" w14:textId="77777777" w:rsidTr="009E204B">
        <w:trPr>
          <w:trHeight w:val="227"/>
          <w:jc w:val="center"/>
        </w:trPr>
        <w:tc>
          <w:tcPr>
            <w:tcW w:w="10206" w:type="dxa"/>
            <w:gridSpan w:val="2"/>
            <w:shd w:val="clear" w:color="auto" w:fill="C6D9F1" w:themeFill="text2" w:themeFillTint="33"/>
          </w:tcPr>
          <w:p w14:paraId="1BF9F8B7" w14:textId="265B5054" w:rsidR="002E3BEF" w:rsidRPr="00F82477" w:rsidRDefault="00F2588B">
            <w:pPr>
              <w:pStyle w:val="TableParagraph"/>
              <w:spacing w:before="9"/>
              <w:ind w:left="115" w:right="107"/>
              <w:jc w:val="center"/>
              <w:rPr>
                <w:b/>
                <w:sz w:val="20"/>
                <w:szCs w:val="20"/>
                <w:lang w:val="en-US"/>
              </w:rPr>
            </w:pPr>
            <w:r w:rsidRPr="00F82477">
              <w:rPr>
                <w:b/>
                <w:sz w:val="20"/>
                <w:szCs w:val="20"/>
                <w:lang w:val="en-US"/>
              </w:rPr>
              <w:lastRenderedPageBreak/>
              <w:t>APPLICANT’S STATEMENT</w:t>
            </w:r>
          </w:p>
        </w:tc>
      </w:tr>
      <w:tr w:rsidR="002E3BEF" w:rsidRPr="00F82477" w14:paraId="3582C6DA" w14:textId="77777777" w:rsidTr="00136B1B">
        <w:trPr>
          <w:trHeight w:val="644"/>
          <w:jc w:val="center"/>
        </w:trPr>
        <w:tc>
          <w:tcPr>
            <w:tcW w:w="10206" w:type="dxa"/>
            <w:gridSpan w:val="2"/>
          </w:tcPr>
          <w:p w14:paraId="5536E1D7" w14:textId="2C7C49B1" w:rsidR="002E3BEF" w:rsidRPr="00F82477" w:rsidRDefault="00136B1B" w:rsidP="4F971359">
            <w:pPr>
              <w:pStyle w:val="TableParagraph"/>
              <w:spacing w:before="16" w:line="259" w:lineRule="auto"/>
              <w:ind w:left="386" w:right="377" w:firstLine="48"/>
              <w:jc w:val="both"/>
              <w:rPr>
                <w:sz w:val="20"/>
                <w:szCs w:val="20"/>
                <w:lang w:val="en-US"/>
              </w:rPr>
            </w:pPr>
            <w:r w:rsidRPr="00F82477">
              <w:rPr>
                <w:sz w:val="20"/>
                <w:szCs w:val="20"/>
                <w:lang w:val="en-US"/>
              </w:rPr>
              <w:t xml:space="preserve">If admitted, I undertake to fulfill the internal regulations and submit the required documentation within the established Dates and the Research Stay Procedure. </w:t>
            </w:r>
          </w:p>
        </w:tc>
      </w:tr>
      <w:tr w:rsidR="217855CF" w:rsidRPr="00F82477" w14:paraId="086EEF55" w14:textId="77777777" w:rsidTr="009E204B">
        <w:trPr>
          <w:trHeight w:val="873"/>
          <w:jc w:val="center"/>
        </w:trPr>
        <w:tc>
          <w:tcPr>
            <w:tcW w:w="10206" w:type="dxa"/>
            <w:gridSpan w:val="2"/>
          </w:tcPr>
          <w:p w14:paraId="6678C4B6" w14:textId="3261439C" w:rsidR="217855CF" w:rsidRPr="00F82477" w:rsidRDefault="217855CF" w:rsidP="217855CF">
            <w:pPr>
              <w:pStyle w:val="TableParagraph"/>
              <w:spacing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  <w:sdt>
            <w:sdtPr>
              <w:rPr>
                <w:noProof/>
                <w:sz w:val="20"/>
                <w:szCs w:val="20"/>
                <w:lang w:val="en-US"/>
              </w:rPr>
              <w:id w:val="1286389761"/>
              <w:showingPlcHdr/>
              <w:picture/>
            </w:sdtPr>
            <w:sdtEndPr/>
            <w:sdtContent>
              <w:p w14:paraId="25135173" w14:textId="13084CDC" w:rsidR="27111DCD" w:rsidRPr="00F82477" w:rsidRDefault="00D25247" w:rsidP="217855CF">
                <w:pPr>
                  <w:pStyle w:val="TableParagraph"/>
                  <w:spacing w:line="259" w:lineRule="auto"/>
                  <w:jc w:val="center"/>
                  <w:rPr>
                    <w:sz w:val="20"/>
                    <w:szCs w:val="20"/>
                    <w:highlight w:val="yellow"/>
                    <w:lang w:val="en-US"/>
                  </w:rPr>
                </w:pPr>
                <w:r w:rsidRPr="00F82477">
                  <w:rPr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0809D156" wp14:editId="028379B9">
                      <wp:extent cx="1906270" cy="500332"/>
                      <wp:effectExtent l="0" t="0" r="0" b="0"/>
                      <wp:docPr id="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8402" cy="506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B15A28F" w14:textId="4B1EA537" w:rsidR="217855CF" w:rsidRPr="00F82477" w:rsidRDefault="217855CF" w:rsidP="217855CF">
            <w:pPr>
              <w:pStyle w:val="TableParagraph"/>
              <w:spacing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  <w:p w14:paraId="4DEE6408" w14:textId="78EA2631" w:rsidR="27111DCD" w:rsidRPr="00F82477" w:rsidRDefault="00136B1B" w:rsidP="217855CF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Applicant’s signature</w:t>
            </w:r>
          </w:p>
          <w:p w14:paraId="0510FD30" w14:textId="662CECBC" w:rsidR="00C808DC" w:rsidRPr="00F82477" w:rsidRDefault="00C004BB" w:rsidP="00C808DC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767846796"/>
                <w:placeholder>
                  <w:docPart w:val="798F842EB2884E0DBD5CABFAA728C294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en-US"/>
                    </w:rPr>
                    <w:id w:val="-330749732"/>
                    <w:placeholder>
                      <w:docPart w:val="A95B7E96F74D4FFD8741224DFE5990E0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B419B3"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sdtContent>
                </w:sdt>
              </w:sdtContent>
            </w:sdt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30A78106" w14:textId="1F8B7784" w:rsidR="217855CF" w:rsidRPr="00F82477" w:rsidRDefault="00C004BB" w:rsidP="00C808DC">
            <w:pPr>
              <w:pStyle w:val="TableParagraph"/>
              <w:spacing w:line="259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Date</w:t>
            </w:r>
            <w:r w:rsidR="00C808DC" w:rsidRPr="00F82477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730457638"/>
                <w:placeholder>
                  <w:docPart w:val="C669CBD50C31404CADBE3449EC22A14A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419B3"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sdtContent>
            </w:sdt>
          </w:p>
        </w:tc>
      </w:tr>
      <w:tr w:rsidR="217855CF" w:rsidRPr="00F82477" w14:paraId="3AA95FDC" w14:textId="77777777" w:rsidTr="009E204B">
        <w:trPr>
          <w:trHeight w:val="300"/>
          <w:jc w:val="center"/>
        </w:trPr>
        <w:tc>
          <w:tcPr>
            <w:tcW w:w="10206" w:type="dxa"/>
            <w:gridSpan w:val="2"/>
            <w:shd w:val="clear" w:color="auto" w:fill="C6D9F1" w:themeFill="text2" w:themeFillTint="33"/>
          </w:tcPr>
          <w:p w14:paraId="71DD67B5" w14:textId="21A98BB1" w:rsidR="27111DCD" w:rsidRPr="00F82477" w:rsidRDefault="27111DCD" w:rsidP="217855CF">
            <w:pPr>
              <w:pStyle w:val="TableParagraph"/>
              <w:spacing w:before="9" w:line="259" w:lineRule="auto"/>
              <w:ind w:left="115" w:right="10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ESPACIO PARA LA UNIVERSIDAD CATÓLICA DE COLOMBIA</w:t>
            </w:r>
          </w:p>
        </w:tc>
      </w:tr>
      <w:tr w:rsidR="008B4717" w:rsidRPr="00F82477" w14:paraId="649CDC7B" w14:textId="77777777" w:rsidTr="009E204B">
        <w:trPr>
          <w:trHeight w:val="873"/>
          <w:jc w:val="center"/>
        </w:trPr>
        <w:tc>
          <w:tcPr>
            <w:tcW w:w="5102" w:type="dxa"/>
          </w:tcPr>
          <w:sdt>
            <w:sdtPr>
              <w:rPr>
                <w:sz w:val="20"/>
                <w:szCs w:val="20"/>
                <w:highlight w:val="yellow"/>
                <w:lang w:val="en-US"/>
              </w:rPr>
              <w:id w:val="-289125701"/>
              <w:showingPlcHdr/>
              <w:picture/>
            </w:sdtPr>
            <w:sdtEndPr/>
            <w:sdtContent>
              <w:p w14:paraId="1897B080" w14:textId="77777777" w:rsidR="00C8576A" w:rsidRPr="00F82477" w:rsidRDefault="00C8576A" w:rsidP="000959A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  <w:highlight w:val="yellow"/>
                    <w:lang w:val="en-US"/>
                  </w:rPr>
                </w:pPr>
                <w:r w:rsidRPr="00F82477">
                  <w:rPr>
                    <w:noProof/>
                    <w:sz w:val="20"/>
                    <w:szCs w:val="20"/>
                    <w:highlight w:val="yellow"/>
                    <w:lang w:val="en-US"/>
                  </w:rPr>
                  <w:drawing>
                    <wp:inline distT="0" distB="0" distL="0" distR="0" wp14:anchorId="0E5ADF17" wp14:editId="4F2D3EDC">
                      <wp:extent cx="1905000" cy="523875"/>
                      <wp:effectExtent l="0" t="0" r="0" b="9525"/>
                      <wp:docPr id="34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D6FCA0A" w14:textId="47C2B8CB" w:rsidR="00C808DC" w:rsidRPr="00F82477" w:rsidRDefault="00187FDD" w:rsidP="00C808DC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Faculty research center</w:t>
            </w:r>
            <w:r w:rsidR="00136B1B" w:rsidRPr="00F82477">
              <w:rPr>
                <w:b/>
                <w:bCs/>
                <w:sz w:val="20"/>
                <w:szCs w:val="20"/>
                <w:lang w:val="en-US"/>
              </w:rPr>
              <w:t xml:space="preserve"> coordinator</w:t>
            </w:r>
            <w:r w:rsidR="001C4E8B" w:rsidRPr="00F82477">
              <w:rPr>
                <w:b/>
                <w:bCs/>
                <w:sz w:val="20"/>
                <w:szCs w:val="20"/>
                <w:lang w:val="en-US"/>
              </w:rPr>
              <w:t>’s</w:t>
            </w:r>
            <w:r w:rsidR="00136B1B" w:rsidRPr="00F82477">
              <w:rPr>
                <w:b/>
                <w:bCs/>
                <w:sz w:val="20"/>
                <w:szCs w:val="20"/>
                <w:lang w:val="en-US"/>
              </w:rPr>
              <w:t xml:space="preserve">, research </w:t>
            </w:r>
            <w:proofErr w:type="gramStart"/>
            <w:r w:rsidR="00136B1B" w:rsidRPr="00F82477">
              <w:rPr>
                <w:b/>
                <w:bCs/>
                <w:sz w:val="20"/>
                <w:szCs w:val="20"/>
                <w:lang w:val="en-US"/>
              </w:rPr>
              <w:t>coordinator</w:t>
            </w:r>
            <w:r w:rsidR="001C4E8B" w:rsidRPr="00F82477">
              <w:rPr>
                <w:b/>
                <w:bCs/>
                <w:sz w:val="20"/>
                <w:szCs w:val="20"/>
                <w:lang w:val="en-US"/>
              </w:rPr>
              <w:t>’s</w:t>
            </w:r>
            <w:proofErr w:type="gramEnd"/>
            <w:r w:rsidR="00136B1B" w:rsidRPr="00F82477">
              <w:rPr>
                <w:b/>
                <w:bCs/>
                <w:sz w:val="20"/>
                <w:szCs w:val="20"/>
                <w:lang w:val="en-US"/>
              </w:rPr>
              <w:t xml:space="preserve"> or academic unit </w:t>
            </w:r>
            <w:r w:rsidR="001C4E8B" w:rsidRPr="00F82477">
              <w:rPr>
                <w:b/>
                <w:bCs/>
                <w:sz w:val="20"/>
                <w:szCs w:val="20"/>
                <w:lang w:val="en-US"/>
              </w:rPr>
              <w:t xml:space="preserve">signature </w:t>
            </w:r>
            <w:r w:rsidR="551FEF37" w:rsidRPr="00F82477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unit without research center</w:t>
            </w:r>
            <w:r w:rsidR="551FEF37" w:rsidRPr="00F82477">
              <w:rPr>
                <w:b/>
                <w:bCs/>
                <w:sz w:val="20"/>
                <w:szCs w:val="20"/>
                <w:lang w:val="en-US"/>
              </w:rPr>
              <w:t xml:space="preserve">) </w:t>
            </w:r>
          </w:p>
          <w:p w14:paraId="47FBECC9" w14:textId="2F6F9143" w:rsidR="00C808DC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66488497"/>
                <w:placeholder>
                  <w:docPart w:val="12ECD19F6DCB48FFB7FB930ADEA2F20C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en-US"/>
                    </w:rPr>
                    <w:id w:val="508332643"/>
                    <w:placeholder>
                      <w:docPart w:val="5E3FEEDBB35B4841B1A0B39BE7A85D1D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B419B3"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sdtContent>
                </w:sdt>
              </w:sdtContent>
            </w:sdt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5585C7E6" w14:textId="226F9C1D" w:rsidR="008B4717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Date:</w:t>
            </w:r>
            <w:r w:rsidR="00C808DC" w:rsidRPr="00F82477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352718238"/>
                <w:placeholder>
                  <w:docPart w:val="23A8CDDDDEF549CEA5655280D08391FB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419B3"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sdtContent>
            </w:sdt>
          </w:p>
        </w:tc>
        <w:tc>
          <w:tcPr>
            <w:tcW w:w="5104" w:type="dxa"/>
          </w:tcPr>
          <w:sdt>
            <w:sdtPr>
              <w:rPr>
                <w:sz w:val="20"/>
                <w:szCs w:val="20"/>
                <w:highlight w:val="yellow"/>
                <w:lang w:val="en-US"/>
              </w:rPr>
              <w:id w:val="-1891027255"/>
              <w:showingPlcHdr/>
              <w:picture/>
            </w:sdtPr>
            <w:sdtEndPr/>
            <w:sdtContent>
              <w:p w14:paraId="01263FD1" w14:textId="3C5BD93B" w:rsidR="008B4717" w:rsidRPr="00F82477" w:rsidRDefault="00C8576A" w:rsidP="000959A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  <w:highlight w:val="yellow"/>
                    <w:lang w:val="en-US"/>
                  </w:rPr>
                </w:pPr>
                <w:r w:rsidRPr="00F82477">
                  <w:rPr>
                    <w:noProof/>
                    <w:sz w:val="20"/>
                    <w:szCs w:val="20"/>
                    <w:highlight w:val="yellow"/>
                    <w:lang w:val="en-US"/>
                  </w:rPr>
                  <w:drawing>
                    <wp:inline distT="0" distB="0" distL="0" distR="0" wp14:anchorId="367DF6D8" wp14:editId="604AD918">
                      <wp:extent cx="1905000" cy="523875"/>
                      <wp:effectExtent l="0" t="0" r="0" b="9525"/>
                      <wp:docPr id="37" name="Imagen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4953144" w14:textId="68FA5BE3" w:rsidR="00C8576A" w:rsidRPr="00F82477" w:rsidRDefault="001C4E8B" w:rsidP="000959A8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Research group</w:t>
            </w:r>
            <w:r w:rsidR="00C8576A" w:rsidRPr="00F8247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director’s signature </w:t>
            </w:r>
            <w:r w:rsidR="00C8576A" w:rsidRPr="00F82477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only professor/researcher</w:t>
            </w:r>
            <w:r w:rsidR="00C8576A" w:rsidRPr="00F82477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5CFAE714" w14:textId="14578F3D" w:rsidR="00C808DC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201784490"/>
                <w:placeholder>
                  <w:docPart w:val="736013CA46DB4E1694C6E13DF9BBCE63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en-US"/>
                    </w:rPr>
                    <w:id w:val="251551950"/>
                    <w:placeholder>
                      <w:docPart w:val="3101BCD3C4C94D788E4371657D462AEF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B419B3"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sdtContent>
                </w:sdt>
              </w:sdtContent>
            </w:sdt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08529EA5" w14:textId="602D33FE" w:rsidR="00C8576A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Date:</w:t>
            </w:r>
            <w:r w:rsidR="00C808DC" w:rsidRPr="00F82477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203744684"/>
                <w:placeholder>
                  <w:docPart w:val="B835A74C40D241B6B6E1DEC9E0097BAC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419B3"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sdtContent>
            </w:sdt>
          </w:p>
        </w:tc>
      </w:tr>
      <w:tr w:rsidR="00C8576A" w:rsidRPr="00F82477" w14:paraId="0D37FF57" w14:textId="77777777" w:rsidTr="009E204B">
        <w:trPr>
          <w:trHeight w:val="873"/>
          <w:jc w:val="center"/>
        </w:trPr>
        <w:tc>
          <w:tcPr>
            <w:tcW w:w="5102" w:type="dxa"/>
          </w:tcPr>
          <w:sdt>
            <w:sdtPr>
              <w:rPr>
                <w:sz w:val="20"/>
                <w:szCs w:val="20"/>
                <w:highlight w:val="yellow"/>
                <w:lang w:val="en-US"/>
              </w:rPr>
              <w:id w:val="1998681951"/>
              <w:showingPlcHdr/>
              <w:picture/>
            </w:sdtPr>
            <w:sdtEndPr/>
            <w:sdtContent>
              <w:p w14:paraId="6730D122" w14:textId="77777777" w:rsidR="00C8576A" w:rsidRPr="00F82477" w:rsidRDefault="00C8576A" w:rsidP="000959A8">
                <w:pPr>
                  <w:pStyle w:val="TableParagraph"/>
                  <w:jc w:val="center"/>
                  <w:rPr>
                    <w:sz w:val="20"/>
                    <w:szCs w:val="20"/>
                    <w:highlight w:val="yellow"/>
                    <w:lang w:val="en-US"/>
                  </w:rPr>
                </w:pPr>
                <w:r w:rsidRPr="00F82477">
                  <w:rPr>
                    <w:noProof/>
                    <w:sz w:val="20"/>
                    <w:szCs w:val="20"/>
                    <w:highlight w:val="yellow"/>
                    <w:lang w:val="en-US"/>
                  </w:rPr>
                  <w:drawing>
                    <wp:inline distT="0" distB="0" distL="0" distR="0" wp14:anchorId="170424A1" wp14:editId="14FE027E">
                      <wp:extent cx="1905000" cy="523875"/>
                      <wp:effectExtent l="0" t="0" r="0" b="9525"/>
                      <wp:docPr id="38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9B9F23" w14:textId="08E16FA9" w:rsidR="60A9413F" w:rsidRPr="00F82477" w:rsidRDefault="001C4E8B" w:rsidP="217855CF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Dean’s</w:t>
            </w:r>
            <w:r w:rsidR="0DDD7839" w:rsidRPr="00F82477">
              <w:rPr>
                <w:b/>
                <w:bCs/>
                <w:sz w:val="20"/>
                <w:szCs w:val="20"/>
                <w:lang w:val="en-US"/>
              </w:rPr>
              <w:t>/Uni</w:t>
            </w:r>
            <w:r w:rsidRPr="00F82477">
              <w:rPr>
                <w:b/>
                <w:bCs/>
                <w:sz w:val="20"/>
                <w:szCs w:val="20"/>
                <w:lang w:val="en-US"/>
              </w:rPr>
              <w:t>t Director’s signature</w:t>
            </w:r>
          </w:p>
          <w:p w14:paraId="32D05B75" w14:textId="19DCCA71" w:rsidR="00C808DC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625269007"/>
                <w:placeholder>
                  <w:docPart w:val="0D5950FF52DD4324AF3BEF00CD0A1D18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en-US"/>
                    </w:rPr>
                    <w:id w:val="-1234387638"/>
                    <w:placeholder>
                      <w:docPart w:val="5B1F577A792444D18D78BE50ECA48C91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B419B3"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sdtContent>
                </w:sdt>
              </w:sdtContent>
            </w:sdt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033B5690" w14:textId="15BF3DC5" w:rsidR="00C8576A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Date</w:t>
            </w:r>
            <w:r w:rsidR="000C2D51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C808DC" w:rsidRPr="00F82477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772391040"/>
                <w:placeholder>
                  <w:docPart w:val="D55BCAC153E843FCB9B949D6C103289C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419B3"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sdtContent>
            </w:sdt>
          </w:p>
        </w:tc>
        <w:tc>
          <w:tcPr>
            <w:tcW w:w="5104" w:type="dxa"/>
          </w:tcPr>
          <w:sdt>
            <w:sdtPr>
              <w:rPr>
                <w:noProof/>
                <w:sz w:val="20"/>
                <w:szCs w:val="20"/>
                <w:highlight w:val="yellow"/>
                <w:lang w:val="en-US"/>
              </w:rPr>
              <w:id w:val="1980803750"/>
              <w:showingPlcHdr/>
              <w:picture/>
            </w:sdtPr>
            <w:sdtEndPr/>
            <w:sdtContent>
              <w:p w14:paraId="06A48A23" w14:textId="77777777" w:rsidR="00C8576A" w:rsidRPr="00F82477" w:rsidRDefault="00C8576A" w:rsidP="000959A8">
                <w:pPr>
                  <w:pStyle w:val="TableParagraph"/>
                  <w:jc w:val="center"/>
                  <w:rPr>
                    <w:noProof/>
                    <w:sz w:val="20"/>
                    <w:szCs w:val="20"/>
                    <w:highlight w:val="yellow"/>
                    <w:lang w:val="en-US"/>
                  </w:rPr>
                </w:pPr>
                <w:r w:rsidRPr="00F82477">
                  <w:rPr>
                    <w:noProof/>
                    <w:sz w:val="20"/>
                    <w:szCs w:val="20"/>
                    <w:highlight w:val="yellow"/>
                    <w:lang w:val="en-US"/>
                  </w:rPr>
                  <w:drawing>
                    <wp:inline distT="0" distB="0" distL="0" distR="0" wp14:anchorId="31BF799A" wp14:editId="19A8E675">
                      <wp:extent cx="1905000" cy="523875"/>
                      <wp:effectExtent l="0" t="0" r="0" b="9525"/>
                      <wp:docPr id="39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78783A" w14:textId="0FA16837" w:rsidR="000959A8" w:rsidRPr="00F82477" w:rsidRDefault="001C4E8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noProof/>
                <w:sz w:val="20"/>
                <w:szCs w:val="20"/>
                <w:lang w:val="en-US"/>
              </w:rPr>
              <w:t>Researcher’s</w:t>
            </w:r>
            <w:r w:rsidR="2AC17E94" w:rsidRPr="00F82477">
              <w:rPr>
                <w:b/>
                <w:bCs/>
                <w:noProof/>
                <w:sz w:val="20"/>
                <w:szCs w:val="20"/>
                <w:lang w:val="en-US"/>
              </w:rPr>
              <w:t>/</w:t>
            </w:r>
            <w:r w:rsidRPr="00F82477">
              <w:rPr>
                <w:b/>
                <w:bCs/>
                <w:noProof/>
                <w:sz w:val="20"/>
                <w:szCs w:val="20"/>
                <w:lang w:val="en-US"/>
              </w:rPr>
              <w:t>Assigned tutor’s signature</w:t>
            </w:r>
          </w:p>
          <w:p w14:paraId="1A73A00C" w14:textId="18F59023" w:rsidR="00C808DC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669682475"/>
                <w:placeholder>
                  <w:docPart w:val="664CD5EE53F74507AB2E4F8939A67BEC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en-US"/>
                    </w:rPr>
                    <w:id w:val="1786780070"/>
                    <w:placeholder>
                      <w:docPart w:val="EBB71A06555440B8BAF9FA0311C27525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B419B3"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sdtContent>
                </w:sdt>
              </w:sdtContent>
            </w:sdt>
            <w:r w:rsidR="00C808DC" w:rsidRPr="00F82477"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1674784E" w14:textId="19C63520" w:rsidR="00C8576A" w:rsidRPr="00F82477" w:rsidRDefault="00C004BB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Date</w:t>
            </w:r>
            <w:r w:rsidR="000C2D51" w:rsidRPr="00F82477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C808DC" w:rsidRPr="00F82477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189181782"/>
                <w:placeholder>
                  <w:docPart w:val="D5519F16F1304C9EBE14DF1BEAADD063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419B3"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sdtContent>
            </w:sdt>
          </w:p>
        </w:tc>
      </w:tr>
      <w:tr w:rsidR="217855CF" w:rsidRPr="00F82477" w14:paraId="0EA5EC7A" w14:textId="77777777" w:rsidTr="00EE0474">
        <w:trPr>
          <w:trHeight w:val="1989"/>
          <w:jc w:val="center"/>
        </w:trPr>
        <w:tc>
          <w:tcPr>
            <w:tcW w:w="10206" w:type="dxa"/>
            <w:gridSpan w:val="2"/>
            <w:vAlign w:val="center"/>
          </w:tcPr>
          <w:p w14:paraId="6D729900" w14:textId="7D5CC098" w:rsidR="217855CF" w:rsidRPr="00F82477" w:rsidRDefault="217855CF" w:rsidP="00B21747">
            <w:pPr>
              <w:pStyle w:val="TableParagraph"/>
              <w:spacing w:line="259" w:lineRule="auto"/>
              <w:jc w:val="center"/>
              <w:rPr>
                <w:sz w:val="20"/>
                <w:szCs w:val="20"/>
                <w:lang w:val="en-US"/>
              </w:rPr>
            </w:pPr>
          </w:p>
          <w:sdt>
            <w:sdtPr>
              <w:rPr>
                <w:sz w:val="20"/>
                <w:szCs w:val="20"/>
                <w:lang w:val="en-US"/>
              </w:rPr>
              <w:id w:val="1124966582"/>
              <w:showingPlcHdr/>
              <w:picture/>
            </w:sdtPr>
            <w:sdtEndPr/>
            <w:sdtContent>
              <w:p w14:paraId="79B474DB" w14:textId="6DE884BB" w:rsidR="32FCA32F" w:rsidRPr="00F82477" w:rsidRDefault="00D25247" w:rsidP="00B21747">
                <w:pPr>
                  <w:pStyle w:val="TableParagraph"/>
                  <w:spacing w:line="259" w:lineRule="auto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F82477">
                  <w:rPr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0251FB64" wp14:editId="7B4D86BE">
                      <wp:extent cx="1906270" cy="552091"/>
                      <wp:effectExtent l="0" t="0" r="0" b="635"/>
                      <wp:docPr id="4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0347" cy="556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EF9D2C8" w14:textId="301762E2" w:rsidR="32FCA32F" w:rsidRPr="00F82477" w:rsidRDefault="32FCA32F" w:rsidP="00EC023A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 xml:space="preserve">Central </w:t>
            </w:r>
            <w:r w:rsidR="00696B4F" w:rsidRPr="00F82477">
              <w:rPr>
                <w:b/>
                <w:bCs/>
                <w:sz w:val="20"/>
                <w:szCs w:val="20"/>
                <w:lang w:val="en-US"/>
              </w:rPr>
              <w:t>Direction of Research signature</w:t>
            </w:r>
          </w:p>
          <w:p w14:paraId="4629EFA0" w14:textId="42FE759A" w:rsidR="00B21747" w:rsidRPr="00F82477" w:rsidRDefault="00C004BB" w:rsidP="00EC023A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32FCA32F" w:rsidRPr="00F82477"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247422978"/>
                <w:placeholder>
                  <w:docPart w:val="43C3F47E42F448AEA862680D0B3D3951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en-US"/>
                    </w:rPr>
                    <w:id w:val="1495683080"/>
                    <w:placeholder>
                      <w:docPart w:val="199E2EACD0B040D38E20FCB9DAC13B20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B419B3" w:rsidRPr="00F82477">
                      <w:rPr>
                        <w:sz w:val="20"/>
                        <w:szCs w:val="20"/>
                        <w:lang w:val="en-US"/>
                      </w:rPr>
                      <w:t>Click to insert text</w:t>
                    </w:r>
                  </w:sdtContent>
                </w:sdt>
              </w:sdtContent>
            </w:sdt>
            <w:r w:rsidR="32FCA32F" w:rsidRPr="00F82477"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1A25385A" w14:textId="228792E8" w:rsidR="217855CF" w:rsidRPr="00F82477" w:rsidRDefault="00C004BB" w:rsidP="00EC023A">
            <w:pPr>
              <w:pStyle w:val="TableParagraph"/>
              <w:spacing w:before="16"/>
              <w:ind w:left="386" w:right="377" w:firstLine="48"/>
              <w:jc w:val="center"/>
              <w:rPr>
                <w:sz w:val="20"/>
                <w:szCs w:val="20"/>
                <w:lang w:val="en-US"/>
              </w:rPr>
            </w:pPr>
            <w:r w:rsidRPr="00F82477">
              <w:rPr>
                <w:b/>
                <w:bCs/>
                <w:sz w:val="20"/>
                <w:szCs w:val="20"/>
                <w:lang w:val="en-US"/>
              </w:rPr>
              <w:t>Date:</w:t>
            </w:r>
            <w:r w:rsidR="00B21747" w:rsidRPr="00F82477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004016925"/>
                <w:placeholder>
                  <w:docPart w:val="B7D547823180401BB683ED41A4F99C91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419B3" w:rsidRPr="00F82477">
                  <w:rPr>
                    <w:sz w:val="20"/>
                    <w:szCs w:val="20"/>
                    <w:lang w:val="en-US"/>
                  </w:rPr>
                  <w:t>Click to insert text</w:t>
                </w:r>
              </w:sdtContent>
            </w:sdt>
          </w:p>
        </w:tc>
      </w:tr>
    </w:tbl>
    <w:p w14:paraId="225CF03C" w14:textId="77777777" w:rsidR="002E3BEF" w:rsidRPr="00F82477" w:rsidRDefault="002E3BEF">
      <w:pPr>
        <w:pStyle w:val="Textoindependiente"/>
        <w:spacing w:before="1"/>
        <w:rPr>
          <w:sz w:val="20"/>
          <w:szCs w:val="20"/>
          <w:lang w:val="en-US"/>
        </w:rPr>
      </w:pPr>
    </w:p>
    <w:sectPr w:rsidR="002E3BEF" w:rsidRPr="00F82477">
      <w:headerReference w:type="default" r:id="rId9"/>
      <w:footerReference w:type="default" r:id="rId10"/>
      <w:type w:val="continuous"/>
      <w:pgSz w:w="12240" w:h="15840"/>
      <w:pgMar w:top="72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4EEA" w14:textId="77777777" w:rsidR="00963C3F" w:rsidRDefault="00963C3F" w:rsidP="00691AAB">
      <w:r>
        <w:separator/>
      </w:r>
    </w:p>
  </w:endnote>
  <w:endnote w:type="continuationSeparator" w:id="0">
    <w:p w14:paraId="7ADF31F9" w14:textId="77777777" w:rsidR="00963C3F" w:rsidRDefault="00963C3F" w:rsidP="0069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906F" w14:textId="20207395" w:rsidR="00691AAB" w:rsidRDefault="00691AAB">
    <w:pPr>
      <w:pStyle w:val="Piedepgina"/>
    </w:pPr>
  </w:p>
  <w:p w14:paraId="17FEE84F" w14:textId="77777777" w:rsidR="00691AAB" w:rsidRDefault="00691A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BAC6" w14:textId="77777777" w:rsidR="00963C3F" w:rsidRDefault="00963C3F" w:rsidP="00691AAB">
      <w:r>
        <w:separator/>
      </w:r>
    </w:p>
  </w:footnote>
  <w:footnote w:type="continuationSeparator" w:id="0">
    <w:p w14:paraId="70990A9C" w14:textId="77777777" w:rsidR="00963C3F" w:rsidRDefault="00963C3F" w:rsidP="0069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0"/>
      <w:tblW w:w="0" w:type="auto"/>
      <w:tblInd w:w="1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28"/>
      <w:gridCol w:w="4840"/>
      <w:gridCol w:w="2706"/>
    </w:tblGrid>
    <w:tr w:rsidR="00A945B8" w:rsidRPr="00AA2C9F" w14:paraId="3B4B4069" w14:textId="77777777" w:rsidTr="008466DE">
      <w:trPr>
        <w:trHeight w:val="258"/>
      </w:trPr>
      <w:tc>
        <w:tcPr>
          <w:tcW w:w="2528" w:type="dxa"/>
          <w:vMerge w:val="restart"/>
        </w:tcPr>
        <w:p w14:paraId="2D27C20A" w14:textId="77777777" w:rsidR="00A945B8" w:rsidRPr="00AA2C9F" w:rsidRDefault="00A945B8" w:rsidP="00A945B8">
          <w:pPr>
            <w:pStyle w:val="TableParagraph"/>
            <w:spacing w:before="4"/>
            <w:ind w:left="0"/>
            <w:rPr>
              <w:sz w:val="18"/>
              <w:szCs w:val="18"/>
            </w:rPr>
          </w:pPr>
        </w:p>
        <w:p w14:paraId="694BB439" w14:textId="77777777" w:rsidR="00A945B8" w:rsidRPr="00AA2C9F" w:rsidRDefault="00A945B8" w:rsidP="00A945B8">
          <w:pPr>
            <w:pStyle w:val="TableParagraph"/>
            <w:ind w:left="192"/>
            <w:rPr>
              <w:sz w:val="18"/>
              <w:szCs w:val="18"/>
            </w:rPr>
          </w:pPr>
          <w:r w:rsidRPr="00AA2C9F">
            <w:rPr>
              <w:noProof/>
              <w:sz w:val="18"/>
              <w:szCs w:val="18"/>
            </w:rPr>
            <w:drawing>
              <wp:inline distT="0" distB="0" distL="0" distR="0" wp14:anchorId="69C27A51" wp14:editId="64DB6B70">
                <wp:extent cx="1363730" cy="353663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730" cy="353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Merge w:val="restart"/>
          <w:vAlign w:val="center"/>
        </w:tcPr>
        <w:p w14:paraId="184DF08F" w14:textId="4D39969E" w:rsidR="00A945B8" w:rsidRPr="00AA2C9F" w:rsidRDefault="00095839" w:rsidP="00A945B8">
          <w:pPr>
            <w:pStyle w:val="TableParagraph"/>
            <w:spacing w:line="267" w:lineRule="exact"/>
            <w:jc w:val="center"/>
            <w:rPr>
              <w:b/>
              <w:bCs/>
              <w:sz w:val="18"/>
              <w:szCs w:val="18"/>
              <w:lang w:val="en-US"/>
            </w:rPr>
          </w:pPr>
          <w:r w:rsidRPr="006F44AE">
            <w:rPr>
              <w:b/>
              <w:bCs/>
              <w:sz w:val="20"/>
              <w:szCs w:val="20"/>
              <w:lang w:val="en-US"/>
            </w:rPr>
            <w:t xml:space="preserve">APPLICATION FORM OF COMING RESEARCH STAY OF STUDENTS, RESEARCHERS AND PROFESSORS </w:t>
          </w:r>
        </w:p>
      </w:tc>
      <w:tc>
        <w:tcPr>
          <w:tcW w:w="2706" w:type="dxa"/>
        </w:tcPr>
        <w:p w14:paraId="01126F7A" w14:textId="067CB551" w:rsidR="00A945B8" w:rsidRPr="00AA2C9F" w:rsidRDefault="00A945B8" w:rsidP="00A945B8">
          <w:pPr>
            <w:pStyle w:val="TableParagraph"/>
            <w:spacing w:line="238" w:lineRule="exact"/>
            <w:ind w:left="106"/>
            <w:rPr>
              <w:sz w:val="18"/>
              <w:szCs w:val="18"/>
            </w:rPr>
          </w:pPr>
          <w:r w:rsidRPr="00AA2C9F">
            <w:rPr>
              <w:b/>
              <w:bCs/>
              <w:sz w:val="18"/>
              <w:szCs w:val="18"/>
            </w:rPr>
            <w:t>Código:</w:t>
          </w:r>
          <w:r w:rsidRPr="00AA2C9F">
            <w:rPr>
              <w:b/>
              <w:bCs/>
              <w:spacing w:val="-3"/>
              <w:sz w:val="18"/>
              <w:szCs w:val="18"/>
            </w:rPr>
            <w:t xml:space="preserve"> </w:t>
          </w:r>
          <w:r w:rsidRPr="00AA2C9F">
            <w:rPr>
              <w:sz w:val="18"/>
              <w:szCs w:val="18"/>
            </w:rPr>
            <w:t>F-</w:t>
          </w:r>
          <w:r w:rsidR="00AA2C9F" w:rsidRPr="00AA2C9F">
            <w:rPr>
              <w:sz w:val="18"/>
              <w:szCs w:val="18"/>
            </w:rPr>
            <w:t>036</w:t>
          </w:r>
          <w:r w:rsidR="00643936" w:rsidRPr="00AA2C9F">
            <w:rPr>
              <w:sz w:val="18"/>
              <w:szCs w:val="18"/>
            </w:rPr>
            <w:t>-IT-086</w:t>
          </w:r>
        </w:p>
      </w:tc>
    </w:tr>
    <w:tr w:rsidR="00A945B8" w:rsidRPr="00AA2C9F" w14:paraId="247779AC" w14:textId="77777777" w:rsidTr="008466DE">
      <w:trPr>
        <w:trHeight w:val="258"/>
      </w:trPr>
      <w:tc>
        <w:tcPr>
          <w:tcW w:w="2528" w:type="dxa"/>
          <w:vMerge/>
        </w:tcPr>
        <w:p w14:paraId="50F2D29D" w14:textId="77777777" w:rsidR="00A945B8" w:rsidRPr="00AA2C9F" w:rsidRDefault="00A945B8" w:rsidP="00A945B8">
          <w:pPr>
            <w:rPr>
              <w:sz w:val="18"/>
              <w:szCs w:val="18"/>
            </w:rPr>
          </w:pPr>
        </w:p>
      </w:tc>
      <w:tc>
        <w:tcPr>
          <w:tcW w:w="4840" w:type="dxa"/>
          <w:vMerge/>
        </w:tcPr>
        <w:p w14:paraId="0E86A781" w14:textId="77777777" w:rsidR="00A945B8" w:rsidRPr="00AA2C9F" w:rsidRDefault="00A945B8" w:rsidP="00A945B8">
          <w:pPr>
            <w:rPr>
              <w:sz w:val="18"/>
              <w:szCs w:val="18"/>
            </w:rPr>
          </w:pPr>
        </w:p>
      </w:tc>
      <w:tc>
        <w:tcPr>
          <w:tcW w:w="2706" w:type="dxa"/>
        </w:tcPr>
        <w:p w14:paraId="5ED4CADD" w14:textId="07C25882" w:rsidR="00A945B8" w:rsidRPr="00AA2C9F" w:rsidRDefault="00A945B8" w:rsidP="00A945B8">
          <w:pPr>
            <w:pStyle w:val="TableParagraph"/>
            <w:spacing w:line="238" w:lineRule="exact"/>
            <w:ind w:left="106"/>
            <w:rPr>
              <w:sz w:val="18"/>
              <w:szCs w:val="18"/>
            </w:rPr>
          </w:pPr>
          <w:r w:rsidRPr="00AA2C9F">
            <w:rPr>
              <w:b/>
              <w:sz w:val="18"/>
              <w:szCs w:val="18"/>
            </w:rPr>
            <w:t>Emisión:</w:t>
          </w:r>
          <w:r w:rsidRPr="00AA2C9F">
            <w:rPr>
              <w:b/>
              <w:spacing w:val="-4"/>
              <w:sz w:val="18"/>
              <w:szCs w:val="18"/>
            </w:rPr>
            <w:t xml:space="preserve"> </w:t>
          </w:r>
          <w:r w:rsidR="00AA2C9F" w:rsidRPr="00AA2C9F">
            <w:rPr>
              <w:sz w:val="18"/>
              <w:szCs w:val="18"/>
            </w:rPr>
            <w:t>03-07-2024</w:t>
          </w:r>
        </w:p>
      </w:tc>
    </w:tr>
    <w:tr w:rsidR="00A945B8" w:rsidRPr="00AA2C9F" w14:paraId="2589F12C" w14:textId="77777777" w:rsidTr="008466DE">
      <w:trPr>
        <w:trHeight w:val="261"/>
      </w:trPr>
      <w:tc>
        <w:tcPr>
          <w:tcW w:w="2528" w:type="dxa"/>
          <w:vMerge/>
        </w:tcPr>
        <w:p w14:paraId="168378DA" w14:textId="77777777" w:rsidR="00A945B8" w:rsidRPr="00AA2C9F" w:rsidRDefault="00A945B8" w:rsidP="00A945B8">
          <w:pPr>
            <w:rPr>
              <w:sz w:val="18"/>
              <w:szCs w:val="18"/>
            </w:rPr>
          </w:pPr>
        </w:p>
      </w:tc>
      <w:tc>
        <w:tcPr>
          <w:tcW w:w="4840" w:type="dxa"/>
          <w:vMerge/>
        </w:tcPr>
        <w:p w14:paraId="4CC013F8" w14:textId="77777777" w:rsidR="00A945B8" w:rsidRPr="00AA2C9F" w:rsidRDefault="00A945B8" w:rsidP="00A945B8">
          <w:pPr>
            <w:rPr>
              <w:sz w:val="18"/>
              <w:szCs w:val="18"/>
            </w:rPr>
          </w:pPr>
        </w:p>
      </w:tc>
      <w:tc>
        <w:tcPr>
          <w:tcW w:w="2706" w:type="dxa"/>
        </w:tcPr>
        <w:p w14:paraId="7FCAE396" w14:textId="77777777" w:rsidR="00A945B8" w:rsidRPr="00AA2C9F" w:rsidRDefault="00A945B8" w:rsidP="00A945B8">
          <w:pPr>
            <w:pStyle w:val="TableParagraph"/>
            <w:spacing w:before="2" w:line="238" w:lineRule="exact"/>
            <w:ind w:left="106"/>
            <w:rPr>
              <w:sz w:val="18"/>
              <w:szCs w:val="18"/>
            </w:rPr>
          </w:pPr>
          <w:r w:rsidRPr="00AA2C9F">
            <w:rPr>
              <w:b/>
              <w:bCs/>
              <w:sz w:val="18"/>
              <w:szCs w:val="18"/>
            </w:rPr>
            <w:t>Versión:</w:t>
          </w:r>
          <w:r w:rsidRPr="00AA2C9F">
            <w:rPr>
              <w:b/>
              <w:bCs/>
              <w:spacing w:val="-1"/>
              <w:sz w:val="18"/>
              <w:szCs w:val="18"/>
            </w:rPr>
            <w:t xml:space="preserve"> </w:t>
          </w:r>
          <w:r w:rsidRPr="00AA2C9F">
            <w:rPr>
              <w:sz w:val="18"/>
              <w:szCs w:val="18"/>
            </w:rPr>
            <w:t>01</w:t>
          </w:r>
        </w:p>
      </w:tc>
    </w:tr>
    <w:tr w:rsidR="00A945B8" w:rsidRPr="00AA2C9F" w14:paraId="570B5B82" w14:textId="77777777" w:rsidTr="008466DE">
      <w:trPr>
        <w:trHeight w:val="259"/>
      </w:trPr>
      <w:tc>
        <w:tcPr>
          <w:tcW w:w="2528" w:type="dxa"/>
          <w:vMerge/>
        </w:tcPr>
        <w:p w14:paraId="37F5EC3E" w14:textId="77777777" w:rsidR="00A945B8" w:rsidRPr="00AA2C9F" w:rsidRDefault="00A945B8" w:rsidP="00A945B8">
          <w:pPr>
            <w:rPr>
              <w:sz w:val="18"/>
              <w:szCs w:val="18"/>
            </w:rPr>
          </w:pPr>
        </w:p>
      </w:tc>
      <w:tc>
        <w:tcPr>
          <w:tcW w:w="4840" w:type="dxa"/>
          <w:vMerge/>
        </w:tcPr>
        <w:p w14:paraId="7074D665" w14:textId="77777777" w:rsidR="00A945B8" w:rsidRPr="00AA2C9F" w:rsidRDefault="00A945B8" w:rsidP="00A945B8">
          <w:pPr>
            <w:rPr>
              <w:sz w:val="18"/>
              <w:szCs w:val="18"/>
            </w:rPr>
          </w:pPr>
        </w:p>
      </w:tc>
      <w:tc>
        <w:tcPr>
          <w:tcW w:w="2706" w:type="dxa"/>
        </w:tcPr>
        <w:p w14:paraId="4D51D2A8" w14:textId="3383DE9D" w:rsidR="00A945B8" w:rsidRPr="00AA2C9F" w:rsidRDefault="00A945B8" w:rsidP="00A945B8">
          <w:pPr>
            <w:pStyle w:val="TableParagraph"/>
            <w:spacing w:line="238" w:lineRule="exact"/>
            <w:ind w:left="106"/>
            <w:rPr>
              <w:sz w:val="18"/>
              <w:szCs w:val="18"/>
            </w:rPr>
          </w:pPr>
          <w:r w:rsidRPr="00AA2C9F">
            <w:rPr>
              <w:b/>
              <w:sz w:val="18"/>
              <w:szCs w:val="18"/>
            </w:rPr>
            <w:t xml:space="preserve">Página </w:t>
          </w:r>
          <w:r w:rsidR="00AA2C9F" w:rsidRPr="00AA2C9F">
            <w:rPr>
              <w:bCs/>
              <w:sz w:val="18"/>
              <w:szCs w:val="18"/>
            </w:rPr>
            <w:fldChar w:fldCharType="begin"/>
          </w:r>
          <w:r w:rsidR="00AA2C9F" w:rsidRPr="00AA2C9F">
            <w:rPr>
              <w:bCs/>
              <w:sz w:val="18"/>
              <w:szCs w:val="18"/>
            </w:rPr>
            <w:instrText>PAGE   \* MERGEFORMAT</w:instrText>
          </w:r>
          <w:r w:rsidR="00AA2C9F" w:rsidRPr="00AA2C9F">
            <w:rPr>
              <w:bCs/>
              <w:sz w:val="18"/>
              <w:szCs w:val="18"/>
            </w:rPr>
            <w:fldChar w:fldCharType="separate"/>
          </w:r>
          <w:r w:rsidR="00AA2C9F" w:rsidRPr="00AA2C9F">
            <w:rPr>
              <w:bCs/>
              <w:sz w:val="18"/>
              <w:szCs w:val="18"/>
            </w:rPr>
            <w:t>1</w:t>
          </w:r>
          <w:r w:rsidR="00AA2C9F" w:rsidRPr="00AA2C9F">
            <w:rPr>
              <w:bCs/>
              <w:sz w:val="18"/>
              <w:szCs w:val="18"/>
            </w:rPr>
            <w:fldChar w:fldCharType="end"/>
          </w:r>
          <w:r w:rsidRPr="00AA2C9F">
            <w:rPr>
              <w:spacing w:val="-2"/>
              <w:sz w:val="18"/>
              <w:szCs w:val="18"/>
            </w:rPr>
            <w:t xml:space="preserve"> </w:t>
          </w:r>
          <w:r w:rsidRPr="00AA2C9F">
            <w:rPr>
              <w:sz w:val="18"/>
              <w:szCs w:val="18"/>
            </w:rPr>
            <w:t>de</w:t>
          </w:r>
          <w:r w:rsidRPr="00AA2C9F">
            <w:rPr>
              <w:spacing w:val="-2"/>
              <w:sz w:val="18"/>
              <w:szCs w:val="18"/>
            </w:rPr>
            <w:t xml:space="preserve"> </w:t>
          </w:r>
          <w:r w:rsidR="00AA2C9F" w:rsidRPr="00AA2C9F">
            <w:rPr>
              <w:spacing w:val="-2"/>
              <w:sz w:val="18"/>
              <w:szCs w:val="18"/>
            </w:rPr>
            <w:t>3</w:t>
          </w:r>
        </w:p>
      </w:tc>
    </w:tr>
  </w:tbl>
  <w:p w14:paraId="1C6A34C5" w14:textId="77777777" w:rsidR="00A945B8" w:rsidRDefault="00A94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0EA"/>
    <w:multiLevelType w:val="hybridMultilevel"/>
    <w:tmpl w:val="C65C6C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3F4E"/>
    <w:multiLevelType w:val="hybridMultilevel"/>
    <w:tmpl w:val="85689038"/>
    <w:lvl w:ilvl="0" w:tplc="401CCA2C">
      <w:numFmt w:val="bullet"/>
      <w:lvlText w:val="☐"/>
      <w:lvlJc w:val="left"/>
      <w:pPr>
        <w:ind w:left="4632" w:hanging="190"/>
      </w:pPr>
      <w:rPr>
        <w:rFonts w:ascii="MS Gothic" w:eastAsia="MS Gothic" w:hAnsi="MS Gothic" w:cs="MS Gothic" w:hint="default"/>
        <w:w w:val="99"/>
        <w:sz w:val="14"/>
        <w:szCs w:val="14"/>
        <w:lang w:val="es-ES" w:eastAsia="en-US" w:bidi="ar-SA"/>
      </w:rPr>
    </w:lvl>
    <w:lvl w:ilvl="1" w:tplc="81867944">
      <w:numFmt w:val="bullet"/>
      <w:lvlText w:val="•"/>
      <w:lvlJc w:val="left"/>
      <w:pPr>
        <w:ind w:left="5182" w:hanging="190"/>
      </w:pPr>
      <w:rPr>
        <w:rFonts w:hint="default"/>
        <w:lang w:val="es-ES" w:eastAsia="en-US" w:bidi="ar-SA"/>
      </w:rPr>
    </w:lvl>
    <w:lvl w:ilvl="2" w:tplc="82847080">
      <w:numFmt w:val="bullet"/>
      <w:lvlText w:val="•"/>
      <w:lvlJc w:val="left"/>
      <w:pPr>
        <w:ind w:left="5724" w:hanging="190"/>
      </w:pPr>
      <w:rPr>
        <w:rFonts w:hint="default"/>
        <w:lang w:val="es-ES" w:eastAsia="en-US" w:bidi="ar-SA"/>
      </w:rPr>
    </w:lvl>
    <w:lvl w:ilvl="3" w:tplc="77463790">
      <w:numFmt w:val="bullet"/>
      <w:lvlText w:val="•"/>
      <w:lvlJc w:val="left"/>
      <w:pPr>
        <w:ind w:left="6266" w:hanging="190"/>
      </w:pPr>
      <w:rPr>
        <w:rFonts w:hint="default"/>
        <w:lang w:val="es-ES" w:eastAsia="en-US" w:bidi="ar-SA"/>
      </w:rPr>
    </w:lvl>
    <w:lvl w:ilvl="4" w:tplc="F734301A">
      <w:numFmt w:val="bullet"/>
      <w:lvlText w:val="•"/>
      <w:lvlJc w:val="left"/>
      <w:pPr>
        <w:ind w:left="6809" w:hanging="190"/>
      </w:pPr>
      <w:rPr>
        <w:rFonts w:hint="default"/>
        <w:lang w:val="es-ES" w:eastAsia="en-US" w:bidi="ar-SA"/>
      </w:rPr>
    </w:lvl>
    <w:lvl w:ilvl="5" w:tplc="D6EE1572">
      <w:numFmt w:val="bullet"/>
      <w:lvlText w:val="•"/>
      <w:lvlJc w:val="left"/>
      <w:pPr>
        <w:ind w:left="7351" w:hanging="190"/>
      </w:pPr>
      <w:rPr>
        <w:rFonts w:hint="default"/>
        <w:lang w:val="es-ES" w:eastAsia="en-US" w:bidi="ar-SA"/>
      </w:rPr>
    </w:lvl>
    <w:lvl w:ilvl="6" w:tplc="04465FC8">
      <w:numFmt w:val="bullet"/>
      <w:lvlText w:val="•"/>
      <w:lvlJc w:val="left"/>
      <w:pPr>
        <w:ind w:left="7893" w:hanging="190"/>
      </w:pPr>
      <w:rPr>
        <w:rFonts w:hint="default"/>
        <w:lang w:val="es-ES" w:eastAsia="en-US" w:bidi="ar-SA"/>
      </w:rPr>
    </w:lvl>
    <w:lvl w:ilvl="7" w:tplc="DF74EB4C">
      <w:numFmt w:val="bullet"/>
      <w:lvlText w:val="•"/>
      <w:lvlJc w:val="left"/>
      <w:pPr>
        <w:ind w:left="8436" w:hanging="190"/>
      </w:pPr>
      <w:rPr>
        <w:rFonts w:hint="default"/>
        <w:lang w:val="es-ES" w:eastAsia="en-US" w:bidi="ar-SA"/>
      </w:rPr>
    </w:lvl>
    <w:lvl w:ilvl="8" w:tplc="5CD60736">
      <w:numFmt w:val="bullet"/>
      <w:lvlText w:val="•"/>
      <w:lvlJc w:val="left"/>
      <w:pPr>
        <w:ind w:left="8978" w:hanging="19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+O1XSdkxQAMfKZrYmDv2rID6krxnFZJ58ndBysPH2Q+ECtYMDT/f8wQx21+TGAPRYAjmtvKjA3EHHXX0m/zw==" w:salt="Uhm9zqH/AGThDH6zez2Ac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EF"/>
    <w:rsid w:val="00017418"/>
    <w:rsid w:val="000235B9"/>
    <w:rsid w:val="00091CD2"/>
    <w:rsid w:val="00095839"/>
    <w:rsid w:val="000959A8"/>
    <w:rsid w:val="000A2B3D"/>
    <w:rsid w:val="000C2D51"/>
    <w:rsid w:val="00121C4E"/>
    <w:rsid w:val="00136B1B"/>
    <w:rsid w:val="00187FDD"/>
    <w:rsid w:val="001C4E8B"/>
    <w:rsid w:val="00251502"/>
    <w:rsid w:val="0028196B"/>
    <w:rsid w:val="002D291B"/>
    <w:rsid w:val="002E3BEF"/>
    <w:rsid w:val="00316280"/>
    <w:rsid w:val="00316CEE"/>
    <w:rsid w:val="00340A44"/>
    <w:rsid w:val="003438AB"/>
    <w:rsid w:val="00346AF7"/>
    <w:rsid w:val="00364C5A"/>
    <w:rsid w:val="003F2B42"/>
    <w:rsid w:val="004218C7"/>
    <w:rsid w:val="004414B5"/>
    <w:rsid w:val="00441F5C"/>
    <w:rsid w:val="004671E1"/>
    <w:rsid w:val="004C6403"/>
    <w:rsid w:val="004EFCFC"/>
    <w:rsid w:val="004F0924"/>
    <w:rsid w:val="004F738E"/>
    <w:rsid w:val="0054090F"/>
    <w:rsid w:val="00561A19"/>
    <w:rsid w:val="005745DB"/>
    <w:rsid w:val="00576074"/>
    <w:rsid w:val="005B53D6"/>
    <w:rsid w:val="005E78BB"/>
    <w:rsid w:val="00605268"/>
    <w:rsid w:val="006110CE"/>
    <w:rsid w:val="00643936"/>
    <w:rsid w:val="006439BA"/>
    <w:rsid w:val="00657010"/>
    <w:rsid w:val="006877A2"/>
    <w:rsid w:val="00691AAB"/>
    <w:rsid w:val="0069244F"/>
    <w:rsid w:val="00696B4F"/>
    <w:rsid w:val="006F44AE"/>
    <w:rsid w:val="007263F9"/>
    <w:rsid w:val="00727B0E"/>
    <w:rsid w:val="007501D5"/>
    <w:rsid w:val="007A00B3"/>
    <w:rsid w:val="007A5013"/>
    <w:rsid w:val="007E0721"/>
    <w:rsid w:val="00871D4F"/>
    <w:rsid w:val="008B4717"/>
    <w:rsid w:val="008C3528"/>
    <w:rsid w:val="009040F4"/>
    <w:rsid w:val="00963C3F"/>
    <w:rsid w:val="00994049"/>
    <w:rsid w:val="009A171E"/>
    <w:rsid w:val="009C3F9E"/>
    <w:rsid w:val="009E204B"/>
    <w:rsid w:val="00A105C3"/>
    <w:rsid w:val="00A647E6"/>
    <w:rsid w:val="00A945B8"/>
    <w:rsid w:val="00AA2C9F"/>
    <w:rsid w:val="00AA6C8B"/>
    <w:rsid w:val="00AD21C1"/>
    <w:rsid w:val="00AD4B84"/>
    <w:rsid w:val="00B07DE4"/>
    <w:rsid w:val="00B21747"/>
    <w:rsid w:val="00B419B3"/>
    <w:rsid w:val="00BF2881"/>
    <w:rsid w:val="00C004BB"/>
    <w:rsid w:val="00C56BF7"/>
    <w:rsid w:val="00C808DC"/>
    <w:rsid w:val="00C8576A"/>
    <w:rsid w:val="00CC2EC8"/>
    <w:rsid w:val="00CE50B8"/>
    <w:rsid w:val="00D25247"/>
    <w:rsid w:val="00D45DB1"/>
    <w:rsid w:val="00D80EA2"/>
    <w:rsid w:val="00DF28FC"/>
    <w:rsid w:val="00EA277D"/>
    <w:rsid w:val="00EB3720"/>
    <w:rsid w:val="00EC023A"/>
    <w:rsid w:val="00EE0474"/>
    <w:rsid w:val="00EE4CDB"/>
    <w:rsid w:val="00F2588B"/>
    <w:rsid w:val="00F82477"/>
    <w:rsid w:val="00FB1652"/>
    <w:rsid w:val="028DA050"/>
    <w:rsid w:val="033FFA98"/>
    <w:rsid w:val="06E0B529"/>
    <w:rsid w:val="0BA9C0F0"/>
    <w:rsid w:val="0DDD7839"/>
    <w:rsid w:val="0FBD1358"/>
    <w:rsid w:val="123544B7"/>
    <w:rsid w:val="162C54DC"/>
    <w:rsid w:val="16EF8D7D"/>
    <w:rsid w:val="17C8253D"/>
    <w:rsid w:val="1963F59E"/>
    <w:rsid w:val="217855CF"/>
    <w:rsid w:val="23C900BB"/>
    <w:rsid w:val="2505ED47"/>
    <w:rsid w:val="26329E95"/>
    <w:rsid w:val="26FBF4CF"/>
    <w:rsid w:val="27111DCD"/>
    <w:rsid w:val="2AC17E94"/>
    <w:rsid w:val="2B285E28"/>
    <w:rsid w:val="2BF4954D"/>
    <w:rsid w:val="2D7CE051"/>
    <w:rsid w:val="2E61F0FE"/>
    <w:rsid w:val="31B02F97"/>
    <w:rsid w:val="32FCA32F"/>
    <w:rsid w:val="33EC21D5"/>
    <w:rsid w:val="3587F236"/>
    <w:rsid w:val="3CBFF169"/>
    <w:rsid w:val="3D8D167F"/>
    <w:rsid w:val="3DB177A4"/>
    <w:rsid w:val="3F463671"/>
    <w:rsid w:val="3FAD60D3"/>
    <w:rsid w:val="412DEA03"/>
    <w:rsid w:val="4516AEB1"/>
    <w:rsid w:val="481480F7"/>
    <w:rsid w:val="48DDD9A1"/>
    <w:rsid w:val="49B05158"/>
    <w:rsid w:val="4AFC12A2"/>
    <w:rsid w:val="4B6F0BFB"/>
    <w:rsid w:val="4F1B772F"/>
    <w:rsid w:val="4F971359"/>
    <w:rsid w:val="501F92DC"/>
    <w:rsid w:val="51BB633D"/>
    <w:rsid w:val="528420EC"/>
    <w:rsid w:val="551FEF37"/>
    <w:rsid w:val="5757920F"/>
    <w:rsid w:val="59DDD717"/>
    <w:rsid w:val="5CC6FC97"/>
    <w:rsid w:val="5DA1C82B"/>
    <w:rsid w:val="60A9413F"/>
    <w:rsid w:val="69CEC89C"/>
    <w:rsid w:val="6D176B74"/>
    <w:rsid w:val="6F64F530"/>
    <w:rsid w:val="7475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520E"/>
  <w15:docId w15:val="{03CE48AF-8475-446B-A155-5106B04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6A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27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01"/>
      <w:ind w:left="1"/>
      <w:jc w:val="center"/>
    </w:pPr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691A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AA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1A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AAB"/>
    <w:rPr>
      <w:rFonts w:ascii="Verdana" w:eastAsia="Verdana" w:hAnsi="Verdana" w:cs="Verdan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A277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EA27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5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76A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7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76A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612475DA24637A740261709CB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A653-E925-46C3-B5AF-FFCFE3CE630F}"/>
      </w:docPartPr>
      <w:docPartBody>
        <w:p w:rsidR="0011705B" w:rsidRDefault="0054090F" w:rsidP="0054090F">
          <w:pPr>
            <w:pStyle w:val="F45612475DA24637A740261709CBF3B8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104C8E9D9A16409C876990A136C9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0DE3-621E-4679-8754-82CD68B1358D}"/>
      </w:docPartPr>
      <w:docPartBody>
        <w:p w:rsidR="0011705B" w:rsidRDefault="0054090F" w:rsidP="0054090F">
          <w:pPr>
            <w:pStyle w:val="104C8E9D9A16409C876990A136C94489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74079DFD015D41FE9158F87BEB41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1234-F96A-4DEC-BCE2-A49E43218DCD}"/>
      </w:docPartPr>
      <w:docPartBody>
        <w:p w:rsidR="0011705B" w:rsidRDefault="0054090F" w:rsidP="0054090F">
          <w:pPr>
            <w:pStyle w:val="74079DFD015D41FE9158F87BEB411681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98EEA8F1C0A4A95B725077D2F9E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8EE5-2906-4992-9626-A40CE10CD854}"/>
      </w:docPartPr>
      <w:docPartBody>
        <w:p w:rsidR="0011705B" w:rsidRDefault="0054090F" w:rsidP="0054090F">
          <w:pPr>
            <w:pStyle w:val="D98EEA8F1C0A4A95B725077D2F9E7153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85A3E0F1DF9E499995C275700E68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2F98-E8FE-4A0B-8047-51A9AF3BAE55}"/>
      </w:docPartPr>
      <w:docPartBody>
        <w:p w:rsidR="0011705B" w:rsidRDefault="0054090F" w:rsidP="0054090F">
          <w:pPr>
            <w:pStyle w:val="85A3E0F1DF9E499995C275700E68D5BD4"/>
          </w:pPr>
          <w:r w:rsidRPr="00576074">
            <w:rPr>
              <w:rStyle w:val="Textodelmarcadordeposicin"/>
              <w:sz w:val="20"/>
              <w:szCs w:val="20"/>
            </w:rPr>
            <w:t>Haga clic para escribir una fecha.</w:t>
          </w:r>
        </w:p>
      </w:docPartBody>
    </w:docPart>
    <w:docPart>
      <w:docPartPr>
        <w:name w:val="18D7D827E4D04A7BBDC11C6DF91C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2CAE-7810-4C88-8B21-F3D4E0EB4283}"/>
      </w:docPartPr>
      <w:docPartBody>
        <w:p w:rsidR="0011705B" w:rsidRDefault="0054090F" w:rsidP="0054090F">
          <w:pPr>
            <w:pStyle w:val="18D7D827E4D04A7BBDC11C6DF91C9FDA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484B3452C189477381C15D4F86C9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0EEF-A0AA-4B23-B828-051E44BAA378}"/>
      </w:docPartPr>
      <w:docPartBody>
        <w:p w:rsidR="0011705B" w:rsidRDefault="0054090F" w:rsidP="0054090F">
          <w:pPr>
            <w:pStyle w:val="484B3452C189477381C15D4F86C95AED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F34C37AF7154FE983DAD41DA7D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B085-D0BE-4704-9F45-53188AA24263}"/>
      </w:docPartPr>
      <w:docPartBody>
        <w:p w:rsidR="0011705B" w:rsidRDefault="0054090F" w:rsidP="0054090F">
          <w:pPr>
            <w:pStyle w:val="2F34C37AF7154FE983DAD41DA7D1640C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AAA639A624A4D1C8F732B1FD3AA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6761-A1E6-45B9-B717-065D748F144D}"/>
      </w:docPartPr>
      <w:docPartBody>
        <w:p w:rsidR="0011705B" w:rsidRDefault="0054090F" w:rsidP="0054090F">
          <w:pPr>
            <w:pStyle w:val="3AAA639A624A4D1C8F732B1FD3AA24CC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C4BF9CEA9D874274A330C14E2A70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5724-1ED8-41DE-9D80-F40D0554DD72}"/>
      </w:docPartPr>
      <w:docPartBody>
        <w:p w:rsidR="0011705B" w:rsidRDefault="0054090F" w:rsidP="0054090F">
          <w:pPr>
            <w:pStyle w:val="C4BF9CEA9D874274A330C14E2A707AE4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7B8E6374572436CB3894DB716E2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F9806-6549-4AEB-B484-E2959DB5CE6C}"/>
      </w:docPartPr>
      <w:docPartBody>
        <w:p w:rsidR="0011705B" w:rsidRDefault="0054090F" w:rsidP="0054090F">
          <w:pPr>
            <w:pStyle w:val="D7B8E6374572436CB3894DB716E2E213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31A3B618E6F410E86F5F73FF519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0A47-D95C-47B3-BDA2-4F7D4CE1D719}"/>
      </w:docPartPr>
      <w:docPartBody>
        <w:p w:rsidR="0011705B" w:rsidRDefault="0054090F" w:rsidP="0054090F">
          <w:pPr>
            <w:pStyle w:val="931A3B618E6F410E86F5F73FF519A9F9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06E5B1AAABB64AB1BDA247C109EF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E78C-F0FD-4EEB-B951-F9A364CF8B35}"/>
      </w:docPartPr>
      <w:docPartBody>
        <w:p w:rsidR="0011705B" w:rsidRDefault="0054090F" w:rsidP="0054090F">
          <w:pPr>
            <w:pStyle w:val="06E5B1AAABB64AB1BDA247C109EF008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FE500CC18C44070A3AA3FE863AA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BC92C-9A54-4373-A103-7FD54D9D78B1}"/>
      </w:docPartPr>
      <w:docPartBody>
        <w:p w:rsidR="0011705B" w:rsidRDefault="0054090F" w:rsidP="0054090F">
          <w:pPr>
            <w:pStyle w:val="DFE500CC18C44070A3AA3FE863AA1E63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4E5DD4C4F3CD48579FC69AF3BC80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2FD1-E13A-4A14-867A-6CDD9D6A4A8C}"/>
      </w:docPartPr>
      <w:docPartBody>
        <w:p w:rsidR="0011705B" w:rsidRDefault="0074379F" w:rsidP="0074379F">
          <w:pPr>
            <w:pStyle w:val="4E5DD4C4F3CD48579FC69AF3BC8058EB"/>
          </w:pPr>
          <w:r w:rsidRPr="0057607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1B92A36E17846188DF33DB71272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0AD2-7B50-4264-9296-317B5C581454}"/>
      </w:docPartPr>
      <w:docPartBody>
        <w:p w:rsidR="0011705B" w:rsidRDefault="0054090F" w:rsidP="0054090F">
          <w:pPr>
            <w:pStyle w:val="81B92A36E17846188DF33DB71272EDBF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06494D959644424195388713DE1D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968B-4214-499A-A2B0-F5E26049D4B2}"/>
      </w:docPartPr>
      <w:docPartBody>
        <w:p w:rsidR="0011705B" w:rsidRDefault="0074379F" w:rsidP="0074379F">
          <w:pPr>
            <w:pStyle w:val="06494D959644424195388713DE1D66EC"/>
          </w:pPr>
          <w:r w:rsidRPr="00576074">
            <w:rPr>
              <w:color w:val="A6A6A6" w:themeColor="background1" w:themeShade="A6"/>
              <w:sz w:val="20"/>
              <w:szCs w:val="20"/>
            </w:rPr>
            <w:t>Semestre</w:t>
          </w:r>
        </w:p>
      </w:docPartBody>
    </w:docPart>
    <w:docPart>
      <w:docPartPr>
        <w:name w:val="37A69F1FDD244284BEC8693735E5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733B-6524-442B-89CC-5240286B8407}"/>
      </w:docPartPr>
      <w:docPartBody>
        <w:p w:rsidR="0011705B" w:rsidRDefault="0054090F" w:rsidP="0054090F">
          <w:pPr>
            <w:pStyle w:val="37A69F1FDD244284BEC8693735E5DD6A2"/>
          </w:pPr>
          <w:r w:rsidRPr="00576074">
            <w:rPr>
              <w:rStyle w:val="Textodelmarcadordeposicin"/>
              <w:sz w:val="20"/>
              <w:szCs w:val="20"/>
            </w:rPr>
            <w:t>PGA</w:t>
          </w:r>
        </w:p>
      </w:docPartBody>
    </w:docPart>
    <w:docPart>
      <w:docPartPr>
        <w:name w:val="3C19C7B9C36449B2820272A7856D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5AB9-FBE0-4D4C-ACE2-8978EB486C5C}"/>
      </w:docPartPr>
      <w:docPartBody>
        <w:p w:rsidR="0011705B" w:rsidRDefault="0054090F" w:rsidP="0054090F">
          <w:pPr>
            <w:pStyle w:val="3C19C7B9C36449B2820272A7856D4249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508CF18411DB44B9A364D91304F8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AB7-A92C-4A09-90E9-EB64B735C674}"/>
      </w:docPartPr>
      <w:docPartBody>
        <w:p w:rsidR="0011705B" w:rsidRDefault="0054090F" w:rsidP="0054090F">
          <w:pPr>
            <w:pStyle w:val="508CF18411DB44B9A364D91304F834C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803343D54404FFA888C9EFAF391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7947-9F3B-4368-970A-0A89EADC2E98}"/>
      </w:docPartPr>
      <w:docPartBody>
        <w:p w:rsidR="0011705B" w:rsidRDefault="0054090F" w:rsidP="0054090F">
          <w:pPr>
            <w:pStyle w:val="9803343D54404FFA888C9EFAF391627E2"/>
          </w:pPr>
          <w:r w:rsidRPr="00576074">
            <w:rPr>
              <w:rStyle w:val="Textodelmarcadordeposicin"/>
              <w:sz w:val="20"/>
              <w:szCs w:val="20"/>
            </w:rPr>
            <w:t>Haga clic para escribir una fecha.</w:t>
          </w:r>
        </w:p>
      </w:docPartBody>
    </w:docPart>
    <w:docPart>
      <w:docPartPr>
        <w:name w:val="5B0AA2D964254AD2AFA666529FDB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3A44-D039-4DB4-A768-6DC233DD9BC2}"/>
      </w:docPartPr>
      <w:docPartBody>
        <w:p w:rsidR="0011705B" w:rsidRDefault="0054090F" w:rsidP="0054090F">
          <w:pPr>
            <w:pStyle w:val="5B0AA2D964254AD2AFA666529FDB98882"/>
          </w:pPr>
          <w:r w:rsidRPr="00576074">
            <w:rPr>
              <w:rStyle w:val="Textodelmarcadordeposicin"/>
              <w:sz w:val="20"/>
              <w:szCs w:val="20"/>
            </w:rPr>
            <w:t>Haga clic para escribir una fecha.</w:t>
          </w:r>
        </w:p>
      </w:docPartBody>
    </w:docPart>
    <w:docPart>
      <w:docPartPr>
        <w:name w:val="7BE08181640D4227AF84645531C1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6374-10AF-45BD-8101-F7405EAA017F}"/>
      </w:docPartPr>
      <w:docPartBody>
        <w:p w:rsidR="0011705B" w:rsidRDefault="0054090F" w:rsidP="0054090F">
          <w:pPr>
            <w:pStyle w:val="7BE08181640D4227AF84645531C1CEF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3F36B2D349F4F1C8E2A384AFAFF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E8AA-6601-4A63-830F-ADA8B017926F}"/>
      </w:docPartPr>
      <w:docPartBody>
        <w:p w:rsidR="0011705B" w:rsidRDefault="0054090F" w:rsidP="0054090F">
          <w:pPr>
            <w:pStyle w:val="33F36B2D349F4F1C8E2A384AFAFFBEEE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ADDCA9058F4D4341A2266CA26A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9180-5CCF-4442-A80C-2C7CCB7D0D9F}"/>
      </w:docPartPr>
      <w:docPartBody>
        <w:p w:rsidR="0011705B" w:rsidRDefault="0054090F" w:rsidP="0054090F">
          <w:pPr>
            <w:pStyle w:val="ADDCA9058F4D4341A2266CA26A33755F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9C6982737044B60B0E977B93169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9BE5-BF10-451E-9FBF-9ADE3E0CEFF2}"/>
      </w:docPartPr>
      <w:docPartBody>
        <w:p w:rsidR="0011705B" w:rsidRDefault="0054090F" w:rsidP="0054090F">
          <w:pPr>
            <w:pStyle w:val="39C6982737044B60B0E977B931699E67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64B162D580D48CC9E4808459F00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B5B5-5D21-42D0-9EAE-AA3564D8852E}"/>
      </w:docPartPr>
      <w:docPartBody>
        <w:p w:rsidR="0011705B" w:rsidRDefault="0054090F" w:rsidP="0054090F">
          <w:pPr>
            <w:pStyle w:val="264B162D580D48CC9E4808459F0000112"/>
          </w:pPr>
          <w:r w:rsidRPr="00576074">
            <w:rPr>
              <w:rStyle w:val="Textodelmarcadordeposicin"/>
              <w:sz w:val="20"/>
              <w:szCs w:val="20"/>
            </w:rPr>
            <w:t>Haga clic escribir texto.</w:t>
          </w:r>
        </w:p>
      </w:docPartBody>
    </w:docPart>
    <w:docPart>
      <w:docPartPr>
        <w:name w:val="0E466208F35148F79A04CAD66924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841C-EEF2-4258-B30D-82E7B3A4D17B}"/>
      </w:docPartPr>
      <w:docPartBody>
        <w:p w:rsidR="0011705B" w:rsidRDefault="0054090F" w:rsidP="0054090F">
          <w:pPr>
            <w:pStyle w:val="0E466208F35148F79A04CAD669245271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C201CC85C806476AAAC18043E45C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3F99-AA56-48AA-9187-C758BDB2DC16}"/>
      </w:docPartPr>
      <w:docPartBody>
        <w:p w:rsidR="0011705B" w:rsidRDefault="0054090F" w:rsidP="0054090F">
          <w:pPr>
            <w:pStyle w:val="C201CC85C806476AAAC18043E45C4681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CD83311B9F74B5B909D66BCC2A9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E588-13E2-4DCD-B2E8-64A143F033D9}"/>
      </w:docPartPr>
      <w:docPartBody>
        <w:p w:rsidR="0011705B" w:rsidRDefault="0054090F" w:rsidP="0054090F">
          <w:pPr>
            <w:pStyle w:val="2CD83311B9F74B5B909D66BCC2A9B2C2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853481A64A1E42229A270D541B77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4692-B91F-44BD-8224-54969207EEA4}"/>
      </w:docPartPr>
      <w:docPartBody>
        <w:p w:rsidR="0011705B" w:rsidRDefault="0054090F" w:rsidP="0054090F">
          <w:pPr>
            <w:pStyle w:val="853481A64A1E42229A270D541B7752DB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63CEA2539732445286F4E24E8F0E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7BD3-D80C-45AD-835D-A37BE43408C7}"/>
      </w:docPartPr>
      <w:docPartBody>
        <w:p w:rsidR="0011705B" w:rsidRDefault="0054090F" w:rsidP="0054090F">
          <w:pPr>
            <w:pStyle w:val="63CEA2539732445286F4E24E8F0E50F3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0A752B84851A40DF844455C6ED63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8799-9092-4F36-A62A-E5E3A5E1D2EF}"/>
      </w:docPartPr>
      <w:docPartBody>
        <w:p w:rsidR="0011705B" w:rsidRDefault="0054090F" w:rsidP="0054090F">
          <w:pPr>
            <w:pStyle w:val="0A752B84851A40DF844455C6ED6335F5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FE70DEE8F8804F14A91FF3D0B43D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670F-AC1B-43B0-9B75-7D1EE69C1699}"/>
      </w:docPartPr>
      <w:docPartBody>
        <w:p w:rsidR="0011705B" w:rsidRDefault="0054090F" w:rsidP="0054090F">
          <w:pPr>
            <w:pStyle w:val="FE70DEE8F8804F14A91FF3D0B43DA70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EB0BDBF5B1294E0F87D12FBDB0D5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E7D6-3006-43DE-85C3-1D2591F57FFD}"/>
      </w:docPartPr>
      <w:docPartBody>
        <w:p w:rsidR="0011705B" w:rsidRDefault="0054090F" w:rsidP="0054090F">
          <w:pPr>
            <w:pStyle w:val="EB0BDBF5B1294E0F87D12FBDB0D5ACCA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13EBCD857694E4A85B13D51FC9A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66A6-4362-4819-B97A-7EC217341D6D}"/>
      </w:docPartPr>
      <w:docPartBody>
        <w:p w:rsidR="0011705B" w:rsidRDefault="0054090F" w:rsidP="0054090F">
          <w:pPr>
            <w:pStyle w:val="313EBCD857694E4A85B13D51FC9A80AF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AB4DD79644A84449A4A6AD5874F4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4796-0807-44A7-A066-3E71F91F428E}"/>
      </w:docPartPr>
      <w:docPartBody>
        <w:p w:rsidR="0011705B" w:rsidRDefault="0054090F" w:rsidP="0054090F">
          <w:pPr>
            <w:pStyle w:val="AB4DD79644A84449A4A6AD5874F44DC2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B7D547823180401BB683ED41A4F9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7625-C331-4759-A573-62D2A1E78A11}"/>
      </w:docPartPr>
      <w:docPartBody>
        <w:p w:rsidR="007A30C5" w:rsidRDefault="0054090F" w:rsidP="0054090F">
          <w:pPr>
            <w:pStyle w:val="B7D547823180401BB683ED41A4F99C91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12ECD19F6DCB48FFB7FB930ADEA2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C24F-F31A-4716-B400-6126A444921D}"/>
      </w:docPartPr>
      <w:docPartBody>
        <w:p w:rsidR="007A30C5" w:rsidRDefault="0054090F" w:rsidP="0054090F">
          <w:pPr>
            <w:pStyle w:val="12ECD19F6DCB48FFB7FB930ADEA2F20C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3A8CDDDDEF549CEA5655280D083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ABED-9184-4C34-9877-5661C044B49F}"/>
      </w:docPartPr>
      <w:docPartBody>
        <w:p w:rsidR="007A30C5" w:rsidRDefault="0054090F" w:rsidP="0054090F">
          <w:pPr>
            <w:pStyle w:val="23A8CDDDDEF549CEA5655280D08391FB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736013CA46DB4E1694C6E13DF9BB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F1F7-E5B5-445E-8C2A-6ADB3AB35724}"/>
      </w:docPartPr>
      <w:docPartBody>
        <w:p w:rsidR="007A30C5" w:rsidRDefault="0054090F" w:rsidP="0054090F">
          <w:pPr>
            <w:pStyle w:val="736013CA46DB4E1694C6E13DF9BBCE63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835A74C40D241B6B6E1DEC9E009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7BB-C123-4F09-A0A5-A3EF94EC242A}"/>
      </w:docPartPr>
      <w:docPartBody>
        <w:p w:rsidR="007A30C5" w:rsidRDefault="0054090F" w:rsidP="0054090F">
          <w:pPr>
            <w:pStyle w:val="B835A74C40D241B6B6E1DEC9E0097BAC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0D5950FF52DD4324AF3BEF00CD0A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B390-DDCC-4ED2-B775-0114314750D3}"/>
      </w:docPartPr>
      <w:docPartBody>
        <w:p w:rsidR="007A30C5" w:rsidRDefault="0054090F" w:rsidP="0054090F">
          <w:pPr>
            <w:pStyle w:val="0D5950FF52DD4324AF3BEF00CD0A1D18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55BCAC153E843FCB9B949D6C103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3A55-E862-42D5-B69A-86A8F0D82096}"/>
      </w:docPartPr>
      <w:docPartBody>
        <w:p w:rsidR="007A30C5" w:rsidRDefault="0054090F" w:rsidP="0054090F">
          <w:pPr>
            <w:pStyle w:val="D55BCAC153E843FCB9B949D6C103289C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664CD5EE53F74507AB2E4F8939A6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6DFF-2045-4271-9353-147624A1E85F}"/>
      </w:docPartPr>
      <w:docPartBody>
        <w:p w:rsidR="007A30C5" w:rsidRDefault="0054090F" w:rsidP="0054090F">
          <w:pPr>
            <w:pStyle w:val="664CD5EE53F74507AB2E4F8939A67BEC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5519F16F1304C9EBE14DF1BEAAD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C04B5-5861-4A1C-A95E-AA885645AE2C}"/>
      </w:docPartPr>
      <w:docPartBody>
        <w:p w:rsidR="007A30C5" w:rsidRDefault="0054090F" w:rsidP="0054090F">
          <w:pPr>
            <w:pStyle w:val="D5519F16F1304C9EBE14DF1BEAADD063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798F842EB2884E0DBD5CABFAA728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CA78-C102-49F5-B851-BD89059D8A62}"/>
      </w:docPartPr>
      <w:docPartBody>
        <w:p w:rsidR="007A30C5" w:rsidRDefault="0054090F" w:rsidP="0054090F">
          <w:pPr>
            <w:pStyle w:val="798F842EB2884E0DBD5CABFAA728C294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669CBD50C31404CADBE3449EC22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77631-2734-4960-91D5-3B486E5DA41A}"/>
      </w:docPartPr>
      <w:docPartBody>
        <w:p w:rsidR="007A30C5" w:rsidRDefault="0054090F" w:rsidP="0054090F">
          <w:pPr>
            <w:pStyle w:val="C669CBD50C31404CADBE3449EC22A14A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3B54EA747A2C4A079557A73E3F85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41E4-05C7-4658-ABBA-1E895C6AF823}"/>
      </w:docPartPr>
      <w:docPartBody>
        <w:p w:rsidR="007A30C5" w:rsidRDefault="0054090F" w:rsidP="0054090F">
          <w:pPr>
            <w:pStyle w:val="3B54EA747A2C4A079557A73E3F850DEB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7C986629C92643D5B8C3835E8937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DDBA-0A36-4FD7-AFA9-118C01E2B4FF}"/>
      </w:docPartPr>
      <w:docPartBody>
        <w:p w:rsidR="007A30C5" w:rsidRDefault="0054090F" w:rsidP="0054090F">
          <w:pPr>
            <w:pStyle w:val="7C986629C92643D5B8C3835E8937A405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16112FC50D04B9197B2BA81E2B6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C8AD-C57B-4267-AFA3-D642A8F6B448}"/>
      </w:docPartPr>
      <w:docPartBody>
        <w:p w:rsidR="007A30C5" w:rsidRDefault="0054090F" w:rsidP="0054090F">
          <w:pPr>
            <w:pStyle w:val="216112FC50D04B9197B2BA81E2B6AC64"/>
          </w:pPr>
          <w:r w:rsidRPr="00676F4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3F47E42F448AEA862680D0B3D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7D6B-1E37-48DC-85DB-CA0BBCADDBED}"/>
      </w:docPartPr>
      <w:docPartBody>
        <w:p w:rsidR="007A30C5" w:rsidRDefault="0054090F" w:rsidP="0054090F">
          <w:pPr>
            <w:pStyle w:val="43C3F47E42F448AEA862680D0B3D395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0424-4F47-44F8-A733-5A7C743CA75F}"/>
      </w:docPartPr>
      <w:docPartBody>
        <w:p w:rsidR="00287802" w:rsidRDefault="00CD08C1">
          <w:r w:rsidRPr="00A07CD0">
            <w:rPr>
              <w:rStyle w:val="Textodelmarcadordeposicin"/>
            </w:rPr>
            <w:t>Elija un elemento.</w:t>
          </w:r>
        </w:p>
      </w:docPartBody>
    </w:docPart>
    <w:docPart>
      <w:docPartPr>
        <w:name w:val="21D8DF81D7914CC393E0768C4481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05CDF-BA4C-487A-B8E2-C46CE64C6502}"/>
      </w:docPartPr>
      <w:docPartBody>
        <w:p w:rsidR="006E7F61" w:rsidRDefault="00EA514D" w:rsidP="00EA514D">
          <w:pPr>
            <w:pStyle w:val="21D8DF81D7914CC393E0768C44811DC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639DD5D514334DCA8CF31A1FD014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2C72-8F72-446F-8D6F-6B4DA4638E3D}"/>
      </w:docPartPr>
      <w:docPartBody>
        <w:p w:rsidR="006E7F61" w:rsidRDefault="00EA514D" w:rsidP="00EA514D">
          <w:pPr>
            <w:pStyle w:val="639DD5D514334DCA8CF31A1FD014A816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EF4491A4D634410A9F813704D921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F739-2DDF-4CA1-A6DB-F565F7795349}"/>
      </w:docPartPr>
      <w:docPartBody>
        <w:p w:rsidR="0074379F" w:rsidRDefault="006E7F61" w:rsidP="006E7F61">
          <w:pPr>
            <w:pStyle w:val="DEF4491A4D634410A9F813704D9219D0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FCFF4843FDB444B185718E3386B9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7F52-1476-40B0-895B-ABD956C61B2F}"/>
      </w:docPartPr>
      <w:docPartBody>
        <w:p w:rsidR="0074379F" w:rsidRDefault="006E7F61" w:rsidP="006E7F61">
          <w:pPr>
            <w:pStyle w:val="FCFF4843FDB444B185718E3386B9E7F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A1AE52485C4F41D68C38DD38983E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03A6-8208-442F-9476-1D49E97C0434}"/>
      </w:docPartPr>
      <w:docPartBody>
        <w:p w:rsidR="0074379F" w:rsidRDefault="006E7F61" w:rsidP="006E7F61">
          <w:pPr>
            <w:pStyle w:val="A1AE52485C4F41D68C38DD38983EA0CE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EF54B3B8D7234D77A254408A20A6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349FF-EE47-472D-BF02-331D812B32BE}"/>
      </w:docPartPr>
      <w:docPartBody>
        <w:p w:rsidR="0074379F" w:rsidRDefault="006E7F61" w:rsidP="006E7F61">
          <w:pPr>
            <w:pStyle w:val="EF54B3B8D7234D77A254408A20A6E733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8AFB3D5F2574653B55A62735993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9A5A-FFC5-4599-A918-2951B622A673}"/>
      </w:docPartPr>
      <w:docPartBody>
        <w:p w:rsidR="0074379F" w:rsidRDefault="006E7F61" w:rsidP="006E7F61">
          <w:pPr>
            <w:pStyle w:val="98AFB3D5F2574653B55A6273599363C6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F1EF7500BFE469EB382E00342CD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FEA5-A2E3-4384-89D0-71E87B14E83F}"/>
      </w:docPartPr>
      <w:docPartBody>
        <w:p w:rsidR="0074379F" w:rsidRDefault="006E7F61" w:rsidP="006E7F61">
          <w:pPr>
            <w:pStyle w:val="3F1EF7500BFE469EB382E00342CD1F8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6828FE9A81B4360BE6DFC255EA4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CD12-00CE-4F83-BF50-8B67BB711B1A}"/>
      </w:docPartPr>
      <w:docPartBody>
        <w:p w:rsidR="0074379F" w:rsidRDefault="006E7F61" w:rsidP="006E7F61">
          <w:pPr>
            <w:pStyle w:val="26828FE9A81B4360BE6DFC255EA45F5F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B31F8D35B7E342DE95B52FA3A9E2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652C-3A9B-453F-8534-52D6E6D8F434}"/>
      </w:docPartPr>
      <w:docPartBody>
        <w:p w:rsidR="0074379F" w:rsidRDefault="006E7F61" w:rsidP="006E7F61">
          <w:pPr>
            <w:pStyle w:val="B31F8D35B7E342DE95B52FA3A9E2B2B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B6527FBB6C64F3E939190B921AD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6095-4425-4EB7-A9FD-9CA006CC755B}"/>
      </w:docPartPr>
      <w:docPartBody>
        <w:p w:rsidR="0074379F" w:rsidRDefault="006E7F61" w:rsidP="006E7F61">
          <w:pPr>
            <w:pStyle w:val="3B6527FBB6C64F3E939190B921ADE42A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7DEA33AA7CA14C8D997AEBC3366D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CE06-4077-4A79-B47D-EBA7DB20433A}"/>
      </w:docPartPr>
      <w:docPartBody>
        <w:p w:rsidR="0074379F" w:rsidRDefault="006E7F61" w:rsidP="006E7F61">
          <w:pPr>
            <w:pStyle w:val="7DEA33AA7CA14C8D997AEBC3366DBD3C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442E9162447473D9AA82B03EC579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C3E3-D2E1-4622-BEC5-BBF588337C71}"/>
      </w:docPartPr>
      <w:docPartBody>
        <w:p w:rsidR="0074379F" w:rsidRDefault="006E7F61" w:rsidP="006E7F61">
          <w:pPr>
            <w:pStyle w:val="D442E9162447473D9AA82B03EC579BAB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C4B463710A2346DC9931FDCADA25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63C5-1CC2-484B-819B-2530DF010C22}"/>
      </w:docPartPr>
      <w:docPartBody>
        <w:p w:rsidR="0074379F" w:rsidRDefault="006E7F61" w:rsidP="006E7F61">
          <w:pPr>
            <w:pStyle w:val="C4B463710A2346DC9931FDCADA25D71F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ECD37050EC5A4D3CADDC63DA2C39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2ECC-745B-4A14-8077-D39D94B02A05}"/>
      </w:docPartPr>
      <w:docPartBody>
        <w:p w:rsidR="0074379F" w:rsidRDefault="006E7F61" w:rsidP="006E7F61">
          <w:pPr>
            <w:pStyle w:val="ECD37050EC5A4D3CADDC63DA2C395080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1A6379506763464288CC23669D54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90C6-DEB5-439A-AAEF-FDC73A094F53}"/>
      </w:docPartPr>
      <w:docPartBody>
        <w:p w:rsidR="0074379F" w:rsidRDefault="006E7F61" w:rsidP="006E7F61">
          <w:pPr>
            <w:pStyle w:val="1A6379506763464288CC23669D545A5B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5013B7D71004769A9EBB859563D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C0C0-5155-4FB3-9866-50CE8896C1B1}"/>
      </w:docPartPr>
      <w:docPartBody>
        <w:p w:rsidR="0074379F" w:rsidRDefault="006E7F61" w:rsidP="006E7F61">
          <w:pPr>
            <w:pStyle w:val="95013B7D71004769A9EBB859563D2FA9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864B429681749E4AD921DEB648A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8683-552B-430E-A901-C40CA622070D}"/>
      </w:docPartPr>
      <w:docPartBody>
        <w:p w:rsidR="0074379F" w:rsidRDefault="006E7F61" w:rsidP="006E7F61">
          <w:pPr>
            <w:pStyle w:val="9864B429681749E4AD921DEB648ACC5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DD554C67C494F098A7FDFD932D2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16AA-5AD5-4D92-B813-E5CF04FF74FB}"/>
      </w:docPartPr>
      <w:docPartBody>
        <w:p w:rsidR="0074379F" w:rsidRDefault="006E7F61" w:rsidP="006E7F61">
          <w:pPr>
            <w:pStyle w:val="2DD554C67C494F098A7FDFD932D2F5CC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AB2C668913314732A1BD3CFF32B2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42A2-3B91-4FBB-B41B-1553FB3E2463}"/>
      </w:docPartPr>
      <w:docPartBody>
        <w:p w:rsidR="0074379F" w:rsidRDefault="006E7F61" w:rsidP="006E7F61">
          <w:pPr>
            <w:pStyle w:val="AB2C668913314732A1BD3CFF32B24706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C19C946BA5FB4B98A7BCFB2ED776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88C1-5BFF-4401-A03E-CE4BE73E80E7}"/>
      </w:docPartPr>
      <w:docPartBody>
        <w:p w:rsidR="0074379F" w:rsidRDefault="006E7F61" w:rsidP="006E7F61">
          <w:pPr>
            <w:pStyle w:val="C19C946BA5FB4B98A7BCFB2ED776B8C6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665EF3A8A3E74A02B1468DB130B1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7C01-4379-475B-823D-BEF268896ECA}"/>
      </w:docPartPr>
      <w:docPartBody>
        <w:p w:rsidR="0074379F" w:rsidRDefault="006E7F61" w:rsidP="006E7F61">
          <w:pPr>
            <w:pStyle w:val="665EF3A8A3E74A02B1468DB130B1529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0C368688214448C08BD6EF549F3B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6941-41A9-4347-A832-802E202FFFF5}"/>
      </w:docPartPr>
      <w:docPartBody>
        <w:p w:rsidR="0074379F" w:rsidRDefault="006E7F61" w:rsidP="006E7F61">
          <w:pPr>
            <w:pStyle w:val="0C368688214448C08BD6EF549F3B33B8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F040169F09F4714A95113B7F521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662F-91BE-4446-8566-940B0E5A59D6}"/>
      </w:docPartPr>
      <w:docPartBody>
        <w:p w:rsidR="0074379F" w:rsidRDefault="006E7F61" w:rsidP="006E7F61">
          <w:pPr>
            <w:pStyle w:val="9F040169F09F4714A95113B7F5218BDB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7567EC3D5EAA4DDDB411A1B4E4F4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FCF46-1D72-4C21-AFB9-49702DB15CD3}"/>
      </w:docPartPr>
      <w:docPartBody>
        <w:p w:rsidR="0074379F" w:rsidRDefault="006E7F61" w:rsidP="006E7F61">
          <w:pPr>
            <w:pStyle w:val="7567EC3D5EAA4DDDB411A1B4E4F402EE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CB96EED03D2A4AA0889CE21DAA24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58B0-8B40-4136-85AA-E95F1F5C8632}"/>
      </w:docPartPr>
      <w:docPartBody>
        <w:p w:rsidR="0074379F" w:rsidRDefault="006E7F61" w:rsidP="006E7F61">
          <w:pPr>
            <w:pStyle w:val="CB96EED03D2A4AA0889CE21DAA246838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B3AFA9EB9E34BCEAB5E35AE31EC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7B38-AE65-4DAA-983D-9F86066191BF}"/>
      </w:docPartPr>
      <w:docPartBody>
        <w:p w:rsidR="0074379F" w:rsidRDefault="006E7F61" w:rsidP="006E7F61">
          <w:pPr>
            <w:pStyle w:val="3B3AFA9EB9E34BCEAB5E35AE31ECCC3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12EFCBB8CA7C44FABB4EB1DDC623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5D76-B9C5-433D-8EEB-A39912DC49F0}"/>
      </w:docPartPr>
      <w:docPartBody>
        <w:p w:rsidR="0074379F" w:rsidRDefault="006E7F61" w:rsidP="006E7F61">
          <w:pPr>
            <w:pStyle w:val="12EFCBB8CA7C44FABB4EB1DDC6230728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8F531BD6FBD9477BB407AC546987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30C7-432A-447F-8CCF-B0396418FDEE}"/>
      </w:docPartPr>
      <w:docPartBody>
        <w:p w:rsidR="0074379F" w:rsidRDefault="006E7F61" w:rsidP="006E7F61">
          <w:pPr>
            <w:pStyle w:val="8F531BD6FBD9477BB407AC54698774C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9092B876A724E2B88821E5D5468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687A-B46F-4FBF-8189-A24E92F34447}"/>
      </w:docPartPr>
      <w:docPartBody>
        <w:p w:rsidR="0074379F" w:rsidRDefault="006E7F61" w:rsidP="006E7F61">
          <w:pPr>
            <w:pStyle w:val="39092B876A724E2B88821E5D5468C00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F69C6EAC7D0E4717BA2A0978C2F3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497E-B822-44A2-AFCB-81905B1F630D}"/>
      </w:docPartPr>
      <w:docPartBody>
        <w:p w:rsidR="0074379F" w:rsidRDefault="006E7F61" w:rsidP="006E7F61">
          <w:pPr>
            <w:pStyle w:val="F69C6EAC7D0E4717BA2A0978C2F39027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0F37E2FD09C4C0D95588782A0F9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0C8C-469C-4CA8-B4DC-B3F29EE360C6}"/>
      </w:docPartPr>
      <w:docPartBody>
        <w:p w:rsidR="0074379F" w:rsidRDefault="006E7F61" w:rsidP="006E7F61">
          <w:pPr>
            <w:pStyle w:val="30F37E2FD09C4C0D95588782A0F98450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27DFDF403AA4A5CA37F596DD2A1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F0F0-D60D-4590-B2A2-F0A9E1662781}"/>
      </w:docPartPr>
      <w:docPartBody>
        <w:p w:rsidR="0074379F" w:rsidRDefault="006E7F61" w:rsidP="006E7F61">
          <w:pPr>
            <w:pStyle w:val="327DFDF403AA4A5CA37F596DD2A18178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E9B118E6FEAF4E358B4DC5AECA8C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9018-EC77-4F28-950A-ADF4D1F235C6}"/>
      </w:docPartPr>
      <w:docPartBody>
        <w:p w:rsidR="0074379F" w:rsidRDefault="006E7F61" w:rsidP="006E7F61">
          <w:pPr>
            <w:pStyle w:val="E9B118E6FEAF4E358B4DC5AECA8C5937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FFBEBA53C25B445FA7C3A8622B8F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7F99-A908-47FF-91EE-640963AB5826}"/>
      </w:docPartPr>
      <w:docPartBody>
        <w:p w:rsidR="0074379F" w:rsidRDefault="006E7F61" w:rsidP="006E7F61">
          <w:pPr>
            <w:pStyle w:val="FFBEBA53C25B445FA7C3A8622B8FC669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E3607394479453E9D0C086E02BF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D8F3-C0DE-440A-922E-45DC417FA352}"/>
      </w:docPartPr>
      <w:docPartBody>
        <w:p w:rsidR="0074379F" w:rsidRDefault="006E7F61" w:rsidP="006E7F61">
          <w:pPr>
            <w:pStyle w:val="DE3607394479453E9D0C086E02BF75A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6E2B2AA1D3704E8C804E6F8CB213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D306-B09A-494B-B34A-C2EA340C84BD}"/>
      </w:docPartPr>
      <w:docPartBody>
        <w:p w:rsidR="0074379F" w:rsidRDefault="006E7F61" w:rsidP="006E7F61">
          <w:pPr>
            <w:pStyle w:val="6E2B2AA1D3704E8C804E6F8CB2134BB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A95B7E96F74D4FFD8741224DFE599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8286-3AFA-4982-8F9D-DB593F9D196B}"/>
      </w:docPartPr>
      <w:docPartBody>
        <w:p w:rsidR="0074379F" w:rsidRDefault="006E7F61" w:rsidP="006E7F61">
          <w:pPr>
            <w:pStyle w:val="A95B7E96F74D4FFD8741224DFE5990E0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5E3FEEDBB35B4841B1A0B39BE7A8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1F20-9214-4F51-AAC6-8F94867BA354}"/>
      </w:docPartPr>
      <w:docPartBody>
        <w:p w:rsidR="0074379F" w:rsidRDefault="006E7F61" w:rsidP="006E7F61">
          <w:pPr>
            <w:pStyle w:val="5E3FEEDBB35B4841B1A0B39BE7A85D1D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5B1F577A792444D18D78BE50ECA4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68CE-FD77-420F-AE01-0A6C13B59722}"/>
      </w:docPartPr>
      <w:docPartBody>
        <w:p w:rsidR="0074379F" w:rsidRDefault="006E7F61" w:rsidP="006E7F61">
          <w:pPr>
            <w:pStyle w:val="5B1F577A792444D18D78BE50ECA48C9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101BCD3C4C94D788E4371657D46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7CC4-C0E5-433F-A312-6416CFCD3D7A}"/>
      </w:docPartPr>
      <w:docPartBody>
        <w:p w:rsidR="0074379F" w:rsidRDefault="006E7F61" w:rsidP="006E7F61">
          <w:pPr>
            <w:pStyle w:val="3101BCD3C4C94D788E4371657D462AEF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EBB71A06555440B8BAF9FA0311C2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CEAF-F068-41B5-9C3F-F2DF09089D0D}"/>
      </w:docPartPr>
      <w:docPartBody>
        <w:p w:rsidR="0074379F" w:rsidRDefault="006E7F61" w:rsidP="006E7F61">
          <w:pPr>
            <w:pStyle w:val="EBB71A06555440B8BAF9FA0311C27525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199E2EACD0B040D38E20FCB9DAC1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876D-37D2-41B2-A8A4-80B67E8AAD8E}"/>
      </w:docPartPr>
      <w:docPartBody>
        <w:p w:rsidR="0074379F" w:rsidRDefault="006E7F61" w:rsidP="006E7F61">
          <w:pPr>
            <w:pStyle w:val="199E2EACD0B040D38E20FCB9DAC13B20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4"/>
    <w:rsid w:val="000578AC"/>
    <w:rsid w:val="000B1E87"/>
    <w:rsid w:val="0011705B"/>
    <w:rsid w:val="001805AE"/>
    <w:rsid w:val="00203585"/>
    <w:rsid w:val="00287802"/>
    <w:rsid w:val="002C6241"/>
    <w:rsid w:val="002E753B"/>
    <w:rsid w:val="004218C7"/>
    <w:rsid w:val="0054090F"/>
    <w:rsid w:val="006E7F61"/>
    <w:rsid w:val="0074379F"/>
    <w:rsid w:val="007A30C5"/>
    <w:rsid w:val="008C4507"/>
    <w:rsid w:val="00915E46"/>
    <w:rsid w:val="009C7084"/>
    <w:rsid w:val="00AA4F69"/>
    <w:rsid w:val="00CD08C1"/>
    <w:rsid w:val="00CE50B8"/>
    <w:rsid w:val="00D03590"/>
    <w:rsid w:val="00DF2DE9"/>
    <w:rsid w:val="00EA514D"/>
    <w:rsid w:val="00EE7964"/>
    <w:rsid w:val="00F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379F"/>
    <w:rPr>
      <w:color w:val="808080"/>
    </w:rPr>
  </w:style>
  <w:style w:type="paragraph" w:styleId="Ttulo">
    <w:name w:val="Title"/>
    <w:basedOn w:val="Normal"/>
    <w:link w:val="TtuloCar"/>
    <w:uiPriority w:val="10"/>
    <w:qFormat/>
    <w:rsid w:val="009C7084"/>
    <w:pPr>
      <w:widowControl w:val="0"/>
      <w:autoSpaceDE w:val="0"/>
      <w:autoSpaceDN w:val="0"/>
      <w:spacing w:before="101" w:after="0" w:line="240" w:lineRule="auto"/>
      <w:ind w:left="1"/>
      <w:jc w:val="center"/>
    </w:pPr>
    <w:rPr>
      <w:rFonts w:ascii="Verdana" w:eastAsia="Verdana" w:hAnsi="Verdana" w:cs="Verdana"/>
      <w:b/>
      <w:bCs/>
      <w:sz w:val="16"/>
      <w:szCs w:val="1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C7084"/>
    <w:rPr>
      <w:rFonts w:ascii="Verdana" w:eastAsia="Verdana" w:hAnsi="Verdana" w:cs="Verdana"/>
      <w:b/>
      <w:bCs/>
      <w:sz w:val="16"/>
      <w:szCs w:val="16"/>
      <w:lang w:val="es-ES" w:eastAsia="en-US"/>
    </w:rPr>
  </w:style>
  <w:style w:type="paragraph" w:customStyle="1" w:styleId="F45612475DA24637A740261709CBF3B84">
    <w:name w:val="F45612475DA24637A740261709CBF3B8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04C8E9D9A16409C876990A136C944894">
    <w:name w:val="104C8E9D9A16409C876990A136C94489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4079DFD015D41FE9158F87BEB4116814">
    <w:name w:val="74079DFD015D41FE9158F87BEB411681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98EEA8F1C0A4A95B725077D2F9E71534">
    <w:name w:val="D98EEA8F1C0A4A95B725077D2F9E7153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5A3E0F1DF9E499995C275700E68D5BD4">
    <w:name w:val="85A3E0F1DF9E499995C275700E68D5BD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8D7D827E4D04A7BBDC11C6DF91C9FDA4">
    <w:name w:val="18D7D827E4D04A7BBDC11C6DF91C9FDA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484B3452C189477381C15D4F86C95AED4">
    <w:name w:val="484B3452C189477381C15D4F86C95AED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2F34C37AF7154FE983DAD41DA7D1640C4">
    <w:name w:val="2F34C37AF7154FE983DAD41DA7D1640C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AAA639A624A4D1C8F732B1FD3AA24CC4">
    <w:name w:val="3AAA639A624A4D1C8F732B1FD3AA24CC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C4BF9CEA9D874274A330C14E2A707AE44">
    <w:name w:val="C4BF9CEA9D874274A330C14E2A707AE4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7B8E6374572436CB3894DB716E2E2132">
    <w:name w:val="D7B8E6374572436CB3894DB716E2E213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C986629C92643D5B8C3835E8937A4051">
    <w:name w:val="7C986629C92643D5B8C3835E8937A4051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B54EA747A2C4A079557A73E3F850DEB1">
    <w:name w:val="3B54EA747A2C4A079557A73E3F850DEB1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931A3B618E6F410E86F5F73FF519A9F92">
    <w:name w:val="931A3B618E6F410E86F5F73FF519A9F9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E5B1AAABB64AB1BDA247C109EF00842">
    <w:name w:val="06E5B1AAABB64AB1BDA247C109EF0084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FE500CC18C44070A3AA3FE863AA1E632">
    <w:name w:val="DFE500CC18C44070A3AA3FE863AA1E63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4E5DD4C4F3CD48579FC69AF3BC8058EB2">
    <w:name w:val="4E5DD4C4F3CD48579FC69AF3BC8058EB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81B92A36E17846188DF33DB71272EDBF2">
    <w:name w:val="81B92A36E17846188DF33DB71272EDBF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494D959644424195388713DE1D66EC2">
    <w:name w:val="06494D959644424195388713DE1D66EC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7A69F1FDD244284BEC8693735E5DD6A2">
    <w:name w:val="37A69F1FDD244284BEC8693735E5DD6A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C19C7B9C36449B2820272A7856D42492">
    <w:name w:val="3C19C7B9C36449B2820272A7856D4249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879CAA0FCCB412E98EDBA9B0400FCD91">
    <w:name w:val="D879CAA0FCCB412E98EDBA9B0400FCD9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437D6E8E5BA4932BB02CD4E5D707CDA2">
    <w:name w:val="7437D6E8E5BA4932BB02CD4E5D707CDA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08CF18411DB44B9A364D91304F834C42">
    <w:name w:val="508CF18411DB44B9A364D91304F834C4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9803343D54404FFA888C9EFAF391627E2">
    <w:name w:val="9803343D54404FFA888C9EFAF391627E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B0AA2D964254AD2AFA666529FDB98882">
    <w:name w:val="5B0AA2D964254AD2AFA666529FDB9888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BE08181640D4227AF84645531C1CEF42">
    <w:name w:val="7BE08181640D4227AF84645531C1CEF4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3F36B2D349F4F1C8E2A384AFAFFBEEE2">
    <w:name w:val="33F36B2D349F4F1C8E2A384AFAFFBEEE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ADDCA9058F4D4341A2266CA26A33755F2">
    <w:name w:val="ADDCA9058F4D4341A2266CA26A33755F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9C6982737044B60B0E977B931699E672">
    <w:name w:val="39C6982737044B60B0E977B931699E67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264B162D580D48CC9E4808459F0000112">
    <w:name w:val="264B162D580D48CC9E4808459F000011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E466208F35148F79A04CAD6692452712">
    <w:name w:val="0E466208F35148F79A04CAD669245271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C201CC85C806476AAAC18043E45C46812">
    <w:name w:val="C201CC85C806476AAAC18043E45C4681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2CD83311B9F74B5B909D66BCC2A9B2C22">
    <w:name w:val="2CD83311B9F74B5B909D66BCC2A9B2C2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853481A64A1E42229A270D541B7752DB2">
    <w:name w:val="853481A64A1E42229A270D541B7752DB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63CEA2539732445286F4E24E8F0E50F32">
    <w:name w:val="63CEA2539732445286F4E24E8F0E50F3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A752B84851A40DF844455C6ED6335F52">
    <w:name w:val="0A752B84851A40DF844455C6ED6335F5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FE70DEE8F8804F14A91FF3D0B43DA7042">
    <w:name w:val="FE70DEE8F8804F14A91FF3D0B43DA704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EB0BDBF5B1294E0F87D12FBDB0D5ACCA2">
    <w:name w:val="EB0BDBF5B1294E0F87D12FBDB0D5ACCA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313EBCD857694E4A85B13D51FC9A80AF2">
    <w:name w:val="313EBCD857694E4A85B13D51FC9A80AF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AB4DD79644A84449A4A6AD5874F44DC22">
    <w:name w:val="AB4DD79644A84449A4A6AD5874F44DC2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216112FC50D04B9197B2BA81E2B6AC64">
    <w:name w:val="216112FC50D04B9197B2BA81E2B6AC6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798F842EB2884E0DBD5CABFAA728C2941">
    <w:name w:val="798F842EB2884E0DBD5CABFAA728C294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C669CBD50C31404CADBE3449EC22A14A1">
    <w:name w:val="C669CBD50C31404CADBE3449EC22A14A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12ECD19F6DCB48FFB7FB930ADEA2F20C1">
    <w:name w:val="12ECD19F6DCB48FFB7FB930ADEA2F20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23A8CDDDDEF549CEA5655280D08391FB1">
    <w:name w:val="23A8CDDDDEF549CEA5655280D08391FB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36013CA46DB4E1694C6E13DF9BBCE631">
    <w:name w:val="736013CA46DB4E1694C6E13DF9BBCE63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B835A74C40D241B6B6E1DEC9E0097BAC1">
    <w:name w:val="B835A74C40D241B6B6E1DEC9E0097BA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D5950FF52DD4324AF3BEF00CD0A1D181">
    <w:name w:val="0D5950FF52DD4324AF3BEF00CD0A1D18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55BCAC153E843FCB9B949D6C103289C1">
    <w:name w:val="D55BCAC153E843FCB9B949D6C103289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664CD5EE53F74507AB2E4F8939A67BEC1">
    <w:name w:val="664CD5EE53F74507AB2E4F8939A67BE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5519F16F1304C9EBE14DF1BEAADD0631">
    <w:name w:val="D5519F16F1304C9EBE14DF1BEAADD063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43C3F47E42F448AEA862680D0B3D3951">
    <w:name w:val="43C3F47E42F448AEA862680D0B3D395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B7D547823180401BB683ED41A4F99C911">
    <w:name w:val="B7D547823180401BB683ED41A4F99C91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21D8DF81D7914CC393E0768C44811DC1">
    <w:name w:val="21D8DF81D7914CC393E0768C44811DC1"/>
    <w:rsid w:val="00EA51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E6F12054FD440E8635053BD996A217">
    <w:name w:val="15E6F12054FD440E8635053BD996A217"/>
    <w:rsid w:val="00EA51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E8107EA0A4A588CC60FCD074AC0BD">
    <w:name w:val="759E8107EA0A4A588CC60FCD074AC0BD"/>
    <w:rsid w:val="00EA51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DD5D514334DCA8CF31A1FD014A816">
    <w:name w:val="639DD5D514334DCA8CF31A1FD014A816"/>
    <w:rsid w:val="00EA51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4491A4D634410A9F813704D9219D0">
    <w:name w:val="DEF4491A4D634410A9F813704D9219D0"/>
    <w:rsid w:val="006E7F61"/>
  </w:style>
  <w:style w:type="paragraph" w:customStyle="1" w:styleId="FCFF4843FDB444B185718E3386B9E7F2">
    <w:name w:val="FCFF4843FDB444B185718E3386B9E7F2"/>
    <w:rsid w:val="006E7F61"/>
  </w:style>
  <w:style w:type="paragraph" w:customStyle="1" w:styleId="A1AE52485C4F41D68C38DD38983EA0CE">
    <w:name w:val="A1AE52485C4F41D68C38DD38983EA0CE"/>
    <w:rsid w:val="006E7F61"/>
  </w:style>
  <w:style w:type="paragraph" w:customStyle="1" w:styleId="EF54B3B8D7234D77A254408A20A6E733">
    <w:name w:val="EF54B3B8D7234D77A254408A20A6E733"/>
    <w:rsid w:val="006E7F61"/>
  </w:style>
  <w:style w:type="paragraph" w:customStyle="1" w:styleId="98AFB3D5F2574653B55A6273599363C6">
    <w:name w:val="98AFB3D5F2574653B55A6273599363C6"/>
    <w:rsid w:val="006E7F61"/>
  </w:style>
  <w:style w:type="paragraph" w:customStyle="1" w:styleId="3F1EF7500BFE469EB382E00342CD1F81">
    <w:name w:val="3F1EF7500BFE469EB382E00342CD1F81"/>
    <w:rsid w:val="006E7F61"/>
  </w:style>
  <w:style w:type="paragraph" w:customStyle="1" w:styleId="26828FE9A81B4360BE6DFC255EA45F5F">
    <w:name w:val="26828FE9A81B4360BE6DFC255EA45F5F"/>
    <w:rsid w:val="006E7F61"/>
  </w:style>
  <w:style w:type="paragraph" w:customStyle="1" w:styleId="B31F8D35B7E342DE95B52FA3A9E2B2B4">
    <w:name w:val="B31F8D35B7E342DE95B52FA3A9E2B2B4"/>
    <w:rsid w:val="006E7F61"/>
  </w:style>
  <w:style w:type="paragraph" w:customStyle="1" w:styleId="3B6527FBB6C64F3E939190B921ADE42A">
    <w:name w:val="3B6527FBB6C64F3E939190B921ADE42A"/>
    <w:rsid w:val="006E7F61"/>
  </w:style>
  <w:style w:type="paragraph" w:customStyle="1" w:styleId="7DEA33AA7CA14C8D997AEBC3366DBD3C">
    <w:name w:val="7DEA33AA7CA14C8D997AEBC3366DBD3C"/>
    <w:rsid w:val="006E7F61"/>
  </w:style>
  <w:style w:type="paragraph" w:customStyle="1" w:styleId="D442E9162447473D9AA82B03EC579BAB">
    <w:name w:val="D442E9162447473D9AA82B03EC579BAB"/>
    <w:rsid w:val="006E7F61"/>
  </w:style>
  <w:style w:type="paragraph" w:customStyle="1" w:styleId="C4B463710A2346DC9931FDCADA25D71F">
    <w:name w:val="C4B463710A2346DC9931FDCADA25D71F"/>
    <w:rsid w:val="006E7F61"/>
  </w:style>
  <w:style w:type="paragraph" w:customStyle="1" w:styleId="ECD37050EC5A4D3CADDC63DA2C395080">
    <w:name w:val="ECD37050EC5A4D3CADDC63DA2C395080"/>
    <w:rsid w:val="006E7F61"/>
  </w:style>
  <w:style w:type="paragraph" w:customStyle="1" w:styleId="1A6379506763464288CC23669D545A5B">
    <w:name w:val="1A6379506763464288CC23669D545A5B"/>
    <w:rsid w:val="006E7F61"/>
  </w:style>
  <w:style w:type="paragraph" w:customStyle="1" w:styleId="95013B7D71004769A9EBB859563D2FA9">
    <w:name w:val="95013B7D71004769A9EBB859563D2FA9"/>
    <w:rsid w:val="006E7F61"/>
  </w:style>
  <w:style w:type="paragraph" w:customStyle="1" w:styleId="9864B429681749E4AD921DEB648ACC51">
    <w:name w:val="9864B429681749E4AD921DEB648ACC51"/>
    <w:rsid w:val="006E7F61"/>
  </w:style>
  <w:style w:type="paragraph" w:customStyle="1" w:styleId="2DD554C67C494F098A7FDFD932D2F5CC">
    <w:name w:val="2DD554C67C494F098A7FDFD932D2F5CC"/>
    <w:rsid w:val="006E7F61"/>
  </w:style>
  <w:style w:type="paragraph" w:customStyle="1" w:styleId="AB2C668913314732A1BD3CFF32B24706">
    <w:name w:val="AB2C668913314732A1BD3CFF32B24706"/>
    <w:rsid w:val="006E7F61"/>
  </w:style>
  <w:style w:type="paragraph" w:customStyle="1" w:styleId="C19C946BA5FB4B98A7BCFB2ED776B8C6">
    <w:name w:val="C19C946BA5FB4B98A7BCFB2ED776B8C6"/>
    <w:rsid w:val="006E7F61"/>
  </w:style>
  <w:style w:type="paragraph" w:customStyle="1" w:styleId="665EF3A8A3E74A02B1468DB130B15292">
    <w:name w:val="665EF3A8A3E74A02B1468DB130B15292"/>
    <w:rsid w:val="006E7F61"/>
  </w:style>
  <w:style w:type="paragraph" w:customStyle="1" w:styleId="0C368688214448C08BD6EF549F3B33B8">
    <w:name w:val="0C368688214448C08BD6EF549F3B33B8"/>
    <w:rsid w:val="006E7F61"/>
  </w:style>
  <w:style w:type="paragraph" w:customStyle="1" w:styleId="9F040169F09F4714A95113B7F5218BDB">
    <w:name w:val="9F040169F09F4714A95113B7F5218BDB"/>
    <w:rsid w:val="006E7F61"/>
  </w:style>
  <w:style w:type="paragraph" w:customStyle="1" w:styleId="7567EC3D5EAA4DDDB411A1B4E4F402EE">
    <w:name w:val="7567EC3D5EAA4DDDB411A1B4E4F402EE"/>
    <w:rsid w:val="006E7F61"/>
  </w:style>
  <w:style w:type="paragraph" w:customStyle="1" w:styleId="CB96EED03D2A4AA0889CE21DAA246838">
    <w:name w:val="CB96EED03D2A4AA0889CE21DAA246838"/>
    <w:rsid w:val="006E7F61"/>
  </w:style>
  <w:style w:type="paragraph" w:customStyle="1" w:styleId="3B3AFA9EB9E34BCEAB5E35AE31ECCC34">
    <w:name w:val="3B3AFA9EB9E34BCEAB5E35AE31ECCC34"/>
    <w:rsid w:val="006E7F61"/>
  </w:style>
  <w:style w:type="paragraph" w:customStyle="1" w:styleId="12EFCBB8CA7C44FABB4EB1DDC6230728">
    <w:name w:val="12EFCBB8CA7C44FABB4EB1DDC6230728"/>
    <w:rsid w:val="006E7F61"/>
  </w:style>
  <w:style w:type="paragraph" w:customStyle="1" w:styleId="8F531BD6FBD9477BB407AC54698774C2">
    <w:name w:val="8F531BD6FBD9477BB407AC54698774C2"/>
    <w:rsid w:val="006E7F61"/>
  </w:style>
  <w:style w:type="paragraph" w:customStyle="1" w:styleId="39092B876A724E2B88821E5D5468C004">
    <w:name w:val="39092B876A724E2B88821E5D5468C004"/>
    <w:rsid w:val="006E7F61"/>
  </w:style>
  <w:style w:type="paragraph" w:customStyle="1" w:styleId="F69C6EAC7D0E4717BA2A0978C2F39027">
    <w:name w:val="F69C6EAC7D0E4717BA2A0978C2F39027"/>
    <w:rsid w:val="006E7F61"/>
  </w:style>
  <w:style w:type="paragraph" w:customStyle="1" w:styleId="30F37E2FD09C4C0D95588782A0F98450">
    <w:name w:val="30F37E2FD09C4C0D95588782A0F98450"/>
    <w:rsid w:val="006E7F61"/>
  </w:style>
  <w:style w:type="paragraph" w:customStyle="1" w:styleId="327DFDF403AA4A5CA37F596DD2A18178">
    <w:name w:val="327DFDF403AA4A5CA37F596DD2A18178"/>
    <w:rsid w:val="006E7F61"/>
  </w:style>
  <w:style w:type="paragraph" w:customStyle="1" w:styleId="E9B118E6FEAF4E358B4DC5AECA8C5937">
    <w:name w:val="E9B118E6FEAF4E358B4DC5AECA8C5937"/>
    <w:rsid w:val="006E7F61"/>
  </w:style>
  <w:style w:type="paragraph" w:customStyle="1" w:styleId="FFBEBA53C25B445FA7C3A8622B8FC669">
    <w:name w:val="FFBEBA53C25B445FA7C3A8622B8FC669"/>
    <w:rsid w:val="006E7F61"/>
  </w:style>
  <w:style w:type="paragraph" w:customStyle="1" w:styleId="DE3607394479453E9D0C086E02BF75A4">
    <w:name w:val="DE3607394479453E9D0C086E02BF75A4"/>
    <w:rsid w:val="006E7F61"/>
  </w:style>
  <w:style w:type="paragraph" w:customStyle="1" w:styleId="6E2B2AA1D3704E8C804E6F8CB2134BB1">
    <w:name w:val="6E2B2AA1D3704E8C804E6F8CB2134BB1"/>
    <w:rsid w:val="006E7F61"/>
  </w:style>
  <w:style w:type="paragraph" w:customStyle="1" w:styleId="A95B7E96F74D4FFD8741224DFE5990E0">
    <w:name w:val="A95B7E96F74D4FFD8741224DFE5990E0"/>
    <w:rsid w:val="006E7F61"/>
  </w:style>
  <w:style w:type="paragraph" w:customStyle="1" w:styleId="5E3FEEDBB35B4841B1A0B39BE7A85D1D">
    <w:name w:val="5E3FEEDBB35B4841B1A0B39BE7A85D1D"/>
    <w:rsid w:val="006E7F61"/>
  </w:style>
  <w:style w:type="paragraph" w:customStyle="1" w:styleId="5B1F577A792444D18D78BE50ECA48C91">
    <w:name w:val="5B1F577A792444D18D78BE50ECA48C91"/>
    <w:rsid w:val="006E7F61"/>
  </w:style>
  <w:style w:type="paragraph" w:customStyle="1" w:styleId="3101BCD3C4C94D788E4371657D462AEF">
    <w:name w:val="3101BCD3C4C94D788E4371657D462AEF"/>
    <w:rsid w:val="006E7F61"/>
  </w:style>
  <w:style w:type="paragraph" w:customStyle="1" w:styleId="EBB71A06555440B8BAF9FA0311C27525">
    <w:name w:val="EBB71A06555440B8BAF9FA0311C27525"/>
    <w:rsid w:val="006E7F61"/>
  </w:style>
  <w:style w:type="paragraph" w:customStyle="1" w:styleId="199E2EACD0B040D38E20FCB9DAC13B20">
    <w:name w:val="199E2EACD0B040D38E20FCB9DAC13B20"/>
    <w:rsid w:val="006E7F61"/>
  </w:style>
  <w:style w:type="paragraph" w:customStyle="1" w:styleId="4E5DD4C4F3CD48579FC69AF3BC8058EB">
    <w:name w:val="4E5DD4C4F3CD48579FC69AF3BC8058EB"/>
    <w:rsid w:val="0074379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494D959644424195388713DE1D66EC">
    <w:name w:val="06494D959644424195388713DE1D66EC"/>
    <w:rsid w:val="0074379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291E-DB63-4ED3-8F72-AC4E54A3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Calidad y Control de Procesos</dc:creator>
  <cp:lastModifiedBy>Oficina de Calidad y Control de Procesos</cp:lastModifiedBy>
  <cp:revision>3</cp:revision>
  <dcterms:created xsi:type="dcterms:W3CDTF">2024-07-03T15:33:00Z</dcterms:created>
  <dcterms:modified xsi:type="dcterms:W3CDTF">2024-07-03T15:34:00Z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2023-10-03T00:00:00Z</vt:filetime>
  </property>
</Properties>
</file>